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066F9" w14:textId="601FF2AC" w:rsidR="00FE7D5F" w:rsidRDefault="00FE7D5F" w:rsidP="00F53AAC">
      <w:pPr>
        <w:ind w:right="1382"/>
        <w:rPr>
          <w:i/>
          <w:sz w:val="48"/>
          <w:szCs w:val="48"/>
          <w:lang w:val="en-GB"/>
        </w:rPr>
      </w:pPr>
      <w:r w:rsidRPr="00DB4FFA">
        <w:rPr>
          <w:i/>
          <w:sz w:val="48"/>
          <w:szCs w:val="48"/>
          <w:lang w:val="en-GB"/>
        </w:rPr>
        <w:t xml:space="preserve">             </w:t>
      </w:r>
      <w:r w:rsidR="00DB4FFA">
        <w:rPr>
          <w:i/>
          <w:sz w:val="48"/>
          <w:szCs w:val="48"/>
          <w:lang w:val="en-GB"/>
        </w:rPr>
        <w:t xml:space="preserve">        </w:t>
      </w:r>
      <w:r w:rsidRPr="00DB4FFA">
        <w:rPr>
          <w:i/>
          <w:sz w:val="48"/>
          <w:szCs w:val="48"/>
          <w:lang w:val="en-GB"/>
        </w:rPr>
        <w:t xml:space="preserve">   </w:t>
      </w:r>
    </w:p>
    <w:p w14:paraId="2D96419C" w14:textId="7C85555D" w:rsidR="00DB4FFA" w:rsidRPr="00DB4FFA" w:rsidRDefault="00896EF3" w:rsidP="00F53AAC">
      <w:pPr>
        <w:ind w:right="1382"/>
        <w:rPr>
          <w:i/>
          <w:sz w:val="48"/>
          <w:szCs w:val="48"/>
          <w:lang w:val="en-GB"/>
        </w:rPr>
      </w:pPr>
      <w:r>
        <w:rPr>
          <w:i/>
          <w:sz w:val="48"/>
          <w:szCs w:val="48"/>
          <w:lang w:val="en-GB"/>
        </w:rPr>
        <w:t xml:space="preserve">    </w:t>
      </w:r>
      <w:r w:rsidR="00C8240B">
        <w:rPr>
          <w:i/>
          <w:sz w:val="48"/>
          <w:szCs w:val="48"/>
          <w:lang w:val="en-GB"/>
        </w:rPr>
        <w:t xml:space="preserve">  </w:t>
      </w:r>
      <w:r w:rsidR="00C8240B">
        <w:rPr>
          <w:rFonts w:ascii="Helvetica" w:hAnsi="Helvetica" w:cs="Helvetica"/>
          <w:noProof/>
        </w:rPr>
        <w:drawing>
          <wp:inline distT="0" distB="0" distL="0" distR="0" wp14:anchorId="5D881E63" wp14:editId="4A029521">
            <wp:extent cx="4782118" cy="702808"/>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1389" cy="721806"/>
                    </a:xfrm>
                    <a:prstGeom prst="rect">
                      <a:avLst/>
                    </a:prstGeom>
                    <a:noFill/>
                    <a:ln>
                      <a:noFill/>
                    </a:ln>
                  </pic:spPr>
                </pic:pic>
              </a:graphicData>
            </a:graphic>
          </wp:inline>
        </w:drawing>
      </w:r>
    </w:p>
    <w:p w14:paraId="27028D74" w14:textId="2B2C055D" w:rsidR="0088624D" w:rsidRDefault="00896EF3" w:rsidP="00F53AAC">
      <w:pPr>
        <w:ind w:right="1382"/>
        <w:rPr>
          <w:lang w:val="en-GB"/>
        </w:rPr>
      </w:pPr>
      <w:r>
        <w:rPr>
          <w:rFonts w:ascii="Helvetica" w:hAnsi="Helvetica" w:cs="Helvetica"/>
          <w:noProof/>
        </w:rPr>
        <w:drawing>
          <wp:inline distT="0" distB="0" distL="0" distR="0" wp14:anchorId="52D678AE" wp14:editId="683F60D7">
            <wp:extent cx="5761114" cy="4320540"/>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6547" cy="4332114"/>
                    </a:xfrm>
                    <a:prstGeom prst="rect">
                      <a:avLst/>
                    </a:prstGeom>
                    <a:noFill/>
                    <a:ln>
                      <a:noFill/>
                    </a:ln>
                  </pic:spPr>
                </pic:pic>
              </a:graphicData>
            </a:graphic>
          </wp:inline>
        </w:drawing>
      </w:r>
    </w:p>
    <w:p w14:paraId="72DE1A27" w14:textId="43623683" w:rsidR="00DB4FFA" w:rsidRDefault="00DB4FFA" w:rsidP="00F53AAC">
      <w:pPr>
        <w:ind w:right="1382"/>
        <w:rPr>
          <w:lang w:val="en-GB"/>
        </w:rPr>
      </w:pPr>
    </w:p>
    <w:p w14:paraId="4BAF1ACF" w14:textId="77777777" w:rsidR="00DB4FFA" w:rsidRDefault="00DB4FFA" w:rsidP="00F53AAC">
      <w:pPr>
        <w:ind w:right="1382"/>
        <w:rPr>
          <w:lang w:val="en-GB"/>
        </w:rPr>
      </w:pPr>
    </w:p>
    <w:p w14:paraId="17A45310" w14:textId="77777777" w:rsidR="00DB4FFA" w:rsidRDefault="00DB4FFA" w:rsidP="00F53AAC">
      <w:pPr>
        <w:ind w:right="1382"/>
        <w:rPr>
          <w:lang w:val="en-GB"/>
        </w:rPr>
      </w:pPr>
    </w:p>
    <w:p w14:paraId="599F69CC" w14:textId="272513BC" w:rsidR="005D0938" w:rsidRDefault="00DB4FFA" w:rsidP="00F53AAC">
      <w:pPr>
        <w:ind w:right="1382"/>
        <w:rPr>
          <w:lang w:val="en-GB"/>
        </w:rPr>
      </w:pPr>
      <w:r>
        <w:rPr>
          <w:lang w:val="en-GB"/>
        </w:rPr>
        <w:t xml:space="preserve">   </w:t>
      </w:r>
    </w:p>
    <w:p w14:paraId="514E0E89" w14:textId="4BCEEB8E" w:rsidR="005D0938" w:rsidRDefault="00FE7D5F" w:rsidP="00F53AAC">
      <w:pPr>
        <w:ind w:right="1382"/>
        <w:rPr>
          <w:lang w:val="en-GB"/>
        </w:rPr>
      </w:pPr>
      <w:r>
        <w:rPr>
          <w:lang w:val="en-GB"/>
        </w:rPr>
        <w:t xml:space="preserve">                      </w:t>
      </w:r>
      <w:r w:rsidRPr="00FE7D5F">
        <w:rPr>
          <w:rFonts w:ascii="Helvetica" w:hAnsi="Helvetica" w:cs="Helvetica"/>
        </w:rPr>
        <w:t xml:space="preserve"> </w:t>
      </w:r>
    </w:p>
    <w:p w14:paraId="3A907CDB" w14:textId="77777777" w:rsidR="005D0938" w:rsidRDefault="005D0938" w:rsidP="00F53AAC">
      <w:pPr>
        <w:ind w:right="1382"/>
        <w:rPr>
          <w:lang w:val="en-GB"/>
        </w:rPr>
      </w:pPr>
    </w:p>
    <w:p w14:paraId="24E35FD8" w14:textId="29D21BE8" w:rsidR="005D0938" w:rsidRDefault="005D0938" w:rsidP="00F53AAC">
      <w:pPr>
        <w:ind w:right="1382"/>
        <w:rPr>
          <w:lang w:val="en-GB"/>
        </w:rPr>
      </w:pPr>
      <w:r>
        <w:rPr>
          <w:lang w:val="en-GB"/>
        </w:rPr>
        <w:br w:type="page"/>
      </w:r>
      <w:r w:rsidR="00896EF3">
        <w:rPr>
          <w:lang w:val="en-GB"/>
        </w:rPr>
        <w:lastRenderedPageBreak/>
        <w:t xml:space="preserve">   </w:t>
      </w:r>
    </w:p>
    <w:p w14:paraId="0678CC96" w14:textId="5CBBC986" w:rsidR="008063CD" w:rsidRDefault="008063CD" w:rsidP="00F53AAC">
      <w:pPr>
        <w:ind w:right="1382"/>
        <w:rPr>
          <w:rFonts w:ascii="Helvetica" w:hAnsi="Helvetica" w:cs="Helvetica"/>
        </w:rPr>
      </w:pPr>
    </w:p>
    <w:p w14:paraId="5BA85C4E" w14:textId="77777777" w:rsidR="009E23BB" w:rsidRDefault="009E23BB" w:rsidP="00F53AAC">
      <w:pPr>
        <w:ind w:right="1382"/>
        <w:rPr>
          <w:rFonts w:ascii="Helvetica" w:hAnsi="Helvetica" w:cs="Helvetica"/>
        </w:rPr>
      </w:pPr>
    </w:p>
    <w:p w14:paraId="7E708FB2" w14:textId="77777777" w:rsidR="009E23BB" w:rsidRDefault="009E23BB" w:rsidP="00F53AAC">
      <w:pPr>
        <w:ind w:right="1382"/>
        <w:rPr>
          <w:rFonts w:ascii="Helvetica" w:hAnsi="Helvetica" w:cs="Helvetica"/>
        </w:rPr>
      </w:pPr>
    </w:p>
    <w:p w14:paraId="3F45AEA1" w14:textId="77777777" w:rsidR="009E23BB" w:rsidRDefault="009E23BB" w:rsidP="00F53AAC">
      <w:pPr>
        <w:ind w:right="1382"/>
        <w:rPr>
          <w:rFonts w:ascii="Helvetica" w:hAnsi="Helvetica" w:cs="Helvetica"/>
        </w:rPr>
      </w:pPr>
    </w:p>
    <w:p w14:paraId="433A39A7" w14:textId="77777777" w:rsidR="00591E75" w:rsidRDefault="00591E75" w:rsidP="00F53AAC">
      <w:pPr>
        <w:ind w:right="1382"/>
        <w:rPr>
          <w:rFonts w:ascii="Helvetica" w:hAnsi="Helvetica" w:cs="Helvetica"/>
        </w:rPr>
      </w:pPr>
    </w:p>
    <w:p w14:paraId="58ABC4C0" w14:textId="00F4D4CC" w:rsidR="00591E75" w:rsidRDefault="00591E75" w:rsidP="00F53AAC">
      <w:pPr>
        <w:ind w:right="1382"/>
        <w:rPr>
          <w:rFonts w:ascii="Helvetica" w:hAnsi="Helvetica" w:cs="Helvetica"/>
        </w:rPr>
      </w:pPr>
      <w:r>
        <w:rPr>
          <w:rFonts w:ascii="Helvetica" w:hAnsi="Helvetica" w:cs="Helvetica"/>
          <w:noProof/>
        </w:rPr>
        <w:drawing>
          <wp:inline distT="0" distB="0" distL="0" distR="0" wp14:anchorId="40246B84" wp14:editId="7E2B6D70">
            <wp:extent cx="1620000" cy="1620000"/>
            <wp:effectExtent l="50800" t="50800" r="56515" b="5651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w="50800">
                      <a:solidFill>
                        <a:schemeClr val="tx1"/>
                      </a:solid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14:anchorId="7572E6EE" wp14:editId="5412227C">
            <wp:extent cx="1620000" cy="1620000"/>
            <wp:effectExtent l="50800" t="50800" r="56515" b="565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w="50800">
                      <a:solidFill>
                        <a:schemeClr val="tx1"/>
                      </a:solid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14:anchorId="50D4F847" wp14:editId="2B552EF2">
            <wp:extent cx="1620000" cy="1620000"/>
            <wp:effectExtent l="50800" t="50800" r="56515" b="5651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w="50800">
                      <a:solidFill>
                        <a:schemeClr val="tx1"/>
                      </a:solidFill>
                    </a:ln>
                  </pic:spPr>
                </pic:pic>
              </a:graphicData>
            </a:graphic>
          </wp:inline>
        </w:drawing>
      </w:r>
      <w:r>
        <w:rPr>
          <w:rFonts w:ascii="Helvetica" w:hAnsi="Helvetica" w:cs="Helvetica"/>
        </w:rPr>
        <w:t xml:space="preserve"> </w:t>
      </w:r>
    </w:p>
    <w:p w14:paraId="229E4FB8" w14:textId="77777777" w:rsidR="005C4779" w:rsidRDefault="005C4779" w:rsidP="00F53AAC">
      <w:pPr>
        <w:ind w:right="1382"/>
        <w:rPr>
          <w:lang w:val="en-GB"/>
        </w:rPr>
      </w:pPr>
    </w:p>
    <w:p w14:paraId="2E64FC3E" w14:textId="77777777" w:rsidR="005C4779" w:rsidRDefault="005C4779" w:rsidP="00F53AAC">
      <w:pPr>
        <w:ind w:right="1382"/>
        <w:rPr>
          <w:lang w:val="en-GB"/>
        </w:rPr>
      </w:pPr>
    </w:p>
    <w:p w14:paraId="04C4DA9E" w14:textId="7E25195F" w:rsidR="005D0938" w:rsidRDefault="005D0938" w:rsidP="00883F92">
      <w:pPr>
        <w:ind w:right="1382"/>
        <w:rPr>
          <w:lang w:val="en-GB"/>
        </w:rPr>
      </w:pPr>
      <w:r>
        <w:rPr>
          <w:lang w:val="en-GB"/>
        </w:rPr>
        <w:t xml:space="preserve">This is The Hotel Mystery told by Mark Brown. He is a </w:t>
      </w:r>
      <w:r w:rsidR="00591E75">
        <w:rPr>
          <w:lang w:val="en-GB"/>
        </w:rPr>
        <w:t>12-year-old</w:t>
      </w:r>
      <w:r>
        <w:rPr>
          <w:lang w:val="en-GB"/>
        </w:rPr>
        <w:t xml:space="preserve"> boy who loves detective stories and </w:t>
      </w:r>
      <w:r w:rsidR="00591E75">
        <w:rPr>
          <w:lang w:val="en-GB"/>
        </w:rPr>
        <w:t>birds, especially crows</w:t>
      </w:r>
      <w:r>
        <w:rPr>
          <w:lang w:val="en-GB"/>
        </w:rPr>
        <w:t xml:space="preserve">. He is always looking for a mystery to solve. His parents own the Hotel and he is helping them out. </w:t>
      </w:r>
    </w:p>
    <w:p w14:paraId="0F0394E7" w14:textId="77777777" w:rsidR="005D0938" w:rsidRDefault="005D0938" w:rsidP="00F53AAC">
      <w:pPr>
        <w:ind w:right="1382"/>
        <w:rPr>
          <w:lang w:val="en-GB"/>
        </w:rPr>
      </w:pPr>
    </w:p>
    <w:p w14:paraId="1774098F" w14:textId="77777777" w:rsidR="005D0938" w:rsidRDefault="005D0938" w:rsidP="00F53AAC">
      <w:pPr>
        <w:ind w:right="1382"/>
        <w:rPr>
          <w:lang w:val="en-GB"/>
        </w:rPr>
      </w:pPr>
    </w:p>
    <w:p w14:paraId="13BCF304" w14:textId="058AC1BA" w:rsidR="00883F92" w:rsidRDefault="00883F92">
      <w:pPr>
        <w:rPr>
          <w:lang w:val="en-GB"/>
        </w:rPr>
      </w:pPr>
      <w:r>
        <w:rPr>
          <w:lang w:val="en-GB"/>
        </w:rPr>
        <w:br w:type="page"/>
      </w:r>
    </w:p>
    <w:p w14:paraId="1918B67A" w14:textId="77777777" w:rsidR="00FE7D5F" w:rsidRDefault="00FE7D5F" w:rsidP="00F53AAC">
      <w:pPr>
        <w:ind w:right="1382"/>
        <w:rPr>
          <w:lang w:val="en-GB"/>
        </w:rPr>
      </w:pPr>
    </w:p>
    <w:p w14:paraId="641D12D4" w14:textId="77777777" w:rsidR="00FE7D5F" w:rsidRDefault="00FE7D5F" w:rsidP="00F53AAC">
      <w:pPr>
        <w:ind w:right="1382"/>
        <w:rPr>
          <w:lang w:val="en-GB"/>
        </w:rPr>
      </w:pPr>
    </w:p>
    <w:p w14:paraId="35E03658" w14:textId="15525CC0" w:rsidR="00556811" w:rsidRPr="004F66DD" w:rsidRDefault="00F53AAC" w:rsidP="00F53AAC">
      <w:pPr>
        <w:ind w:right="1382"/>
        <w:rPr>
          <w:lang w:val="en-GB"/>
        </w:rPr>
      </w:pPr>
      <w:r w:rsidRPr="004F66DD">
        <w:rPr>
          <w:lang w:val="en-GB"/>
        </w:rPr>
        <w:t>PART 1</w:t>
      </w:r>
    </w:p>
    <w:p w14:paraId="046D8B7A" w14:textId="77777777" w:rsidR="00F53AAC" w:rsidRPr="004F66DD" w:rsidRDefault="00F53AAC" w:rsidP="00F53AAC">
      <w:pPr>
        <w:ind w:right="1382"/>
        <w:rPr>
          <w:lang w:val="en-GB"/>
        </w:rPr>
      </w:pPr>
    </w:p>
    <w:p w14:paraId="0E132B7A" w14:textId="77777777" w:rsidR="00F53AAC" w:rsidRPr="004F66DD" w:rsidRDefault="00F53AAC" w:rsidP="00F53AAC">
      <w:pPr>
        <w:ind w:right="1382"/>
        <w:rPr>
          <w:sz w:val="32"/>
          <w:szCs w:val="32"/>
          <w:lang w:val="en-GB"/>
        </w:rPr>
      </w:pPr>
      <w:r w:rsidRPr="004F66DD">
        <w:rPr>
          <w:sz w:val="32"/>
          <w:szCs w:val="32"/>
          <w:lang w:val="en-GB"/>
        </w:rPr>
        <w:t>Chapter 1</w:t>
      </w:r>
      <w:r w:rsidRPr="004F66DD">
        <w:rPr>
          <w:sz w:val="32"/>
          <w:szCs w:val="32"/>
          <w:lang w:val="en-GB"/>
        </w:rPr>
        <w:tab/>
      </w:r>
      <w:r w:rsidRPr="004F66DD">
        <w:rPr>
          <w:sz w:val="32"/>
          <w:szCs w:val="32"/>
          <w:lang w:val="en-GB"/>
        </w:rPr>
        <w:tab/>
      </w:r>
    </w:p>
    <w:p w14:paraId="0DD42F7F" w14:textId="5C2F928E" w:rsidR="00E409FE" w:rsidRDefault="00F53AAC" w:rsidP="00F53AAC">
      <w:pPr>
        <w:ind w:right="1382"/>
        <w:rPr>
          <w:b/>
          <w:sz w:val="32"/>
          <w:szCs w:val="32"/>
          <w:lang w:val="en-GB"/>
        </w:rPr>
      </w:pPr>
      <w:r w:rsidRPr="004F66DD">
        <w:rPr>
          <w:b/>
          <w:sz w:val="32"/>
          <w:szCs w:val="32"/>
          <w:lang w:val="en-GB"/>
        </w:rPr>
        <w:t>The Day Before</w:t>
      </w:r>
      <w:r w:rsidR="00C8240B">
        <w:rPr>
          <w:b/>
          <w:sz w:val="32"/>
          <w:szCs w:val="32"/>
          <w:lang w:val="en-GB"/>
        </w:rPr>
        <w:t xml:space="preserve"> the Grand Opening</w:t>
      </w:r>
    </w:p>
    <w:p w14:paraId="3BB1CA20" w14:textId="77777777" w:rsidR="00F53AAC" w:rsidRPr="004F66DD" w:rsidRDefault="00F53AAC" w:rsidP="00F53AAC">
      <w:pPr>
        <w:ind w:right="1382"/>
        <w:rPr>
          <w:lang w:val="en-GB"/>
        </w:rPr>
      </w:pPr>
    </w:p>
    <w:p w14:paraId="202ECD1E" w14:textId="58661282" w:rsidR="00E409FE" w:rsidRPr="004F66DD" w:rsidRDefault="00E409FE" w:rsidP="00F53AAC">
      <w:pPr>
        <w:ind w:right="1382"/>
        <w:rPr>
          <w:lang w:val="en-GB"/>
        </w:rPr>
      </w:pPr>
      <w:r w:rsidRPr="004F66DD">
        <w:rPr>
          <w:lang w:val="en-GB"/>
        </w:rPr>
        <w:t>Everyone in the little town could see the hotel from where they lived. The hotel had been there for many years.</w:t>
      </w:r>
    </w:p>
    <w:p w14:paraId="3E7FB14B" w14:textId="77777777" w:rsidR="00E409FE" w:rsidRPr="004F66DD" w:rsidRDefault="00E409FE" w:rsidP="00F53AAC">
      <w:pPr>
        <w:ind w:right="1382"/>
        <w:rPr>
          <w:lang w:val="en-GB"/>
        </w:rPr>
      </w:pPr>
    </w:p>
    <w:p w14:paraId="43C16955" w14:textId="03C5F082" w:rsidR="00E409FE" w:rsidRPr="004F66DD" w:rsidRDefault="00C63EEB" w:rsidP="00F53AAC">
      <w:pPr>
        <w:ind w:right="1382"/>
        <w:rPr>
          <w:lang w:val="en-GB"/>
        </w:rPr>
      </w:pPr>
      <w:r w:rsidRPr="004F66DD">
        <w:rPr>
          <w:lang w:val="en-GB"/>
        </w:rPr>
        <w:t xml:space="preserve">Two years </w:t>
      </w:r>
      <w:r w:rsidR="00591E75" w:rsidRPr="004F66DD">
        <w:rPr>
          <w:lang w:val="en-GB"/>
        </w:rPr>
        <w:t>ago,</w:t>
      </w:r>
      <w:r w:rsidRPr="004F66DD">
        <w:rPr>
          <w:lang w:val="en-GB"/>
        </w:rPr>
        <w:t xml:space="preserve"> M</w:t>
      </w:r>
      <w:r w:rsidR="00E409FE" w:rsidRPr="004F66DD">
        <w:rPr>
          <w:lang w:val="en-GB"/>
        </w:rPr>
        <w:t xml:space="preserve">r. &amp; Mrs. Brown bought the hotel. The wanted to restore it to </w:t>
      </w:r>
      <w:r w:rsidR="009E23BB" w:rsidRPr="004F66DD">
        <w:rPr>
          <w:lang w:val="en-GB"/>
        </w:rPr>
        <w:t>its</w:t>
      </w:r>
      <w:r w:rsidR="00E409FE" w:rsidRPr="004F66DD">
        <w:rPr>
          <w:lang w:val="en-GB"/>
        </w:rPr>
        <w:t xml:space="preserve"> former glory.</w:t>
      </w:r>
      <w:bookmarkStart w:id="0" w:name="_GoBack"/>
      <w:bookmarkEnd w:id="0"/>
    </w:p>
    <w:p w14:paraId="6DF2A89C" w14:textId="77777777" w:rsidR="00E409FE" w:rsidRPr="004F66DD" w:rsidRDefault="00E409FE" w:rsidP="00F53AAC">
      <w:pPr>
        <w:ind w:right="1382"/>
        <w:rPr>
          <w:lang w:val="en-GB"/>
        </w:rPr>
      </w:pPr>
    </w:p>
    <w:p w14:paraId="55ABC50F" w14:textId="61196603" w:rsidR="00676921" w:rsidRPr="004F66DD" w:rsidRDefault="00E409FE" w:rsidP="00F53AAC">
      <w:pPr>
        <w:ind w:right="1382"/>
        <w:rPr>
          <w:lang w:val="en-GB"/>
        </w:rPr>
      </w:pPr>
      <w:r w:rsidRPr="004F66DD">
        <w:rPr>
          <w:lang w:val="en-GB"/>
        </w:rPr>
        <w:t xml:space="preserve">After </w:t>
      </w:r>
      <w:r w:rsidR="00C63EEB" w:rsidRPr="004F66DD">
        <w:rPr>
          <w:lang w:val="en-GB"/>
        </w:rPr>
        <w:t xml:space="preserve">nearly </w:t>
      </w:r>
      <w:r w:rsidRPr="004F66DD">
        <w:rPr>
          <w:lang w:val="en-GB"/>
        </w:rPr>
        <w:t>two years of hard work the hotel was looking better than ever. The grand opening was not far away.</w:t>
      </w:r>
    </w:p>
    <w:p w14:paraId="07C83988" w14:textId="0E8F4AFD" w:rsidR="00676921" w:rsidRPr="004F66DD" w:rsidRDefault="00896EF3" w:rsidP="00676921">
      <w:pPr>
        <w:ind w:right="1382"/>
        <w:rPr>
          <w:sz w:val="32"/>
          <w:szCs w:val="32"/>
          <w:lang w:val="en-GB"/>
        </w:rPr>
      </w:pPr>
      <w:r>
        <w:rPr>
          <w:noProof/>
        </w:rPr>
        <mc:AlternateContent>
          <mc:Choice Requires="wps">
            <w:drawing>
              <wp:anchor distT="0" distB="0" distL="114300" distR="114300" simplePos="0" relativeHeight="251687936" behindDoc="0" locked="0" layoutInCell="1" allowOverlap="1" wp14:anchorId="2A3C763F" wp14:editId="6C911A69">
                <wp:simplePos x="0" y="0"/>
                <wp:positionH relativeFrom="column">
                  <wp:posOffset>0</wp:posOffset>
                </wp:positionH>
                <wp:positionV relativeFrom="paragraph">
                  <wp:posOffset>297180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2" name="Rektangel 2"/>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D28F7" id="Rektangel 2" o:spid="_x0000_s1026" style="position:absolute;margin-left:0;margin-top:23.4pt;width:127.55pt;height:1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88960" behindDoc="0" locked="0" layoutInCell="1" allowOverlap="1" wp14:anchorId="15AF31F2" wp14:editId="7D1BD7DE">
                <wp:simplePos x="0" y="0"/>
                <wp:positionH relativeFrom="column">
                  <wp:posOffset>1741170</wp:posOffset>
                </wp:positionH>
                <wp:positionV relativeFrom="paragraph">
                  <wp:posOffset>295275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3" name="Rektangel 3"/>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031E" id="Rektangel 3" o:spid="_x0000_s1026" style="position:absolute;margin-left:137.1pt;margin-top:23.25pt;width:127.55pt;height:12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89984" behindDoc="0" locked="0" layoutInCell="1" allowOverlap="1" wp14:anchorId="30356060" wp14:editId="0ABF1F1E">
                <wp:simplePos x="0" y="0"/>
                <wp:positionH relativeFrom="column">
                  <wp:posOffset>3455035</wp:posOffset>
                </wp:positionH>
                <wp:positionV relativeFrom="paragraph">
                  <wp:posOffset>292100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5" name="Rektangel 5"/>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F600B" id="Rektangel 5" o:spid="_x0000_s1026" style="position:absolute;margin-left:272.05pt;margin-top:23pt;width:127.55pt;height:12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" filled="f" strokecolor="black [3213]" strokeweight="3pt">
                <v:shadow on="t" opacity="22937f" mv:blur="40000f" origin=",.5" offset="0,23000emu"/>
                <w10:wrap type="through"/>
              </v:rect>
            </w:pict>
          </mc:Fallback>
        </mc:AlternateContent>
      </w:r>
    </w:p>
    <w:p w14:paraId="266B700F" w14:textId="77777777" w:rsidR="00896EF3" w:rsidRDefault="00896EF3" w:rsidP="00F53AAC">
      <w:pPr>
        <w:ind w:right="1382"/>
        <w:rPr>
          <w:lang w:val="en-GB"/>
        </w:rPr>
      </w:pPr>
    </w:p>
    <w:p w14:paraId="02B6C9AB" w14:textId="77777777" w:rsidR="00896EF3" w:rsidRDefault="00896EF3" w:rsidP="00F53AAC">
      <w:pPr>
        <w:ind w:right="1382"/>
        <w:rPr>
          <w:lang w:val="en-GB"/>
        </w:rPr>
      </w:pPr>
    </w:p>
    <w:p w14:paraId="39634CE9" w14:textId="77777777" w:rsidR="00896EF3" w:rsidRDefault="00896EF3" w:rsidP="00F53AAC">
      <w:pPr>
        <w:ind w:right="1382"/>
        <w:rPr>
          <w:lang w:val="en-GB"/>
        </w:rPr>
      </w:pPr>
    </w:p>
    <w:p w14:paraId="318A4B6F" w14:textId="77777777" w:rsidR="00896EF3" w:rsidRDefault="00896EF3" w:rsidP="00F53AAC">
      <w:pPr>
        <w:ind w:right="1382"/>
        <w:rPr>
          <w:lang w:val="en-GB"/>
        </w:rPr>
      </w:pPr>
    </w:p>
    <w:p w14:paraId="217CA211" w14:textId="77777777" w:rsidR="00896EF3" w:rsidRDefault="00896EF3" w:rsidP="00F53AAC">
      <w:pPr>
        <w:ind w:right="1382"/>
        <w:rPr>
          <w:lang w:val="en-GB"/>
        </w:rPr>
      </w:pPr>
    </w:p>
    <w:p w14:paraId="45621741" w14:textId="77777777" w:rsidR="00896EF3" w:rsidRDefault="00896EF3" w:rsidP="00F53AAC">
      <w:pPr>
        <w:ind w:right="1382"/>
        <w:rPr>
          <w:lang w:val="en-GB"/>
        </w:rPr>
      </w:pPr>
    </w:p>
    <w:p w14:paraId="5F22F17A" w14:textId="77777777" w:rsidR="00896EF3" w:rsidRDefault="00896EF3" w:rsidP="00F53AAC">
      <w:pPr>
        <w:ind w:right="1382"/>
        <w:rPr>
          <w:lang w:val="en-GB"/>
        </w:rPr>
      </w:pPr>
    </w:p>
    <w:p w14:paraId="5A96BF7E" w14:textId="77777777" w:rsidR="00896EF3" w:rsidRDefault="00896EF3" w:rsidP="00F53AAC">
      <w:pPr>
        <w:ind w:right="1382"/>
        <w:rPr>
          <w:lang w:val="en-GB"/>
        </w:rPr>
      </w:pPr>
    </w:p>
    <w:p w14:paraId="643D2D5F" w14:textId="77777777" w:rsidR="00896EF3" w:rsidRDefault="00896EF3" w:rsidP="00F53AAC">
      <w:pPr>
        <w:ind w:right="1382"/>
        <w:rPr>
          <w:lang w:val="en-GB"/>
        </w:rPr>
      </w:pPr>
    </w:p>
    <w:p w14:paraId="6DBDFB9A" w14:textId="77777777" w:rsidR="00896EF3" w:rsidRDefault="00896EF3" w:rsidP="00F53AAC">
      <w:pPr>
        <w:ind w:right="1382"/>
        <w:rPr>
          <w:lang w:val="en-GB"/>
        </w:rPr>
      </w:pPr>
    </w:p>
    <w:p w14:paraId="1D6E8969" w14:textId="1A02853C" w:rsidR="00E409FE" w:rsidRPr="004F66DD" w:rsidRDefault="00896EF3" w:rsidP="00F53AAC">
      <w:pPr>
        <w:ind w:right="1382"/>
        <w:rPr>
          <w:lang w:val="en-GB"/>
        </w:rPr>
      </w:pPr>
      <w:r>
        <w:rPr>
          <w:lang w:val="en-GB"/>
        </w:rPr>
        <w:br/>
      </w:r>
      <w:r w:rsidR="00E409FE" w:rsidRPr="004F66DD">
        <w:rPr>
          <w:lang w:val="en-GB"/>
        </w:rPr>
        <w:t>Henry Foyer, the baker, walked up to the hotel. He carried a big wooden box with bread. He</w:t>
      </w:r>
      <w:r w:rsidR="00DD77A4">
        <w:rPr>
          <w:lang w:val="en-GB"/>
        </w:rPr>
        <w:t xml:space="preserve"> entered and</w:t>
      </w:r>
      <w:r w:rsidR="00E409FE" w:rsidRPr="004F66DD">
        <w:rPr>
          <w:lang w:val="en-GB"/>
        </w:rPr>
        <w:t xml:space="preserve"> heard a familiar voice from reception.</w:t>
      </w:r>
    </w:p>
    <w:p w14:paraId="349A4D33" w14:textId="77777777" w:rsidR="00E409FE" w:rsidRPr="004F66DD" w:rsidRDefault="00E409FE" w:rsidP="00F53AAC">
      <w:pPr>
        <w:ind w:right="1382"/>
        <w:rPr>
          <w:lang w:val="en-GB"/>
        </w:rPr>
      </w:pPr>
    </w:p>
    <w:p w14:paraId="1E905F04" w14:textId="01315419" w:rsidR="00E409FE" w:rsidRPr="00DD77A4" w:rsidRDefault="00591E75" w:rsidP="00F53AAC">
      <w:pPr>
        <w:ind w:right="1382" w:firstLine="567"/>
        <w:rPr>
          <w:lang w:val="en-GB"/>
        </w:rPr>
      </w:pPr>
      <w:r w:rsidRPr="00DD77A4">
        <w:rPr>
          <w:lang w:val="en-GB"/>
        </w:rPr>
        <w:t>“Hello</w:t>
      </w:r>
      <w:r w:rsidR="00E409FE" w:rsidRPr="00DD77A4">
        <w:rPr>
          <w:lang w:val="en-GB"/>
        </w:rPr>
        <w:t xml:space="preserve"> Henry. Do you need any help?” said Mark.</w:t>
      </w:r>
    </w:p>
    <w:p w14:paraId="2399ECDA" w14:textId="30C982EC" w:rsidR="00E409FE" w:rsidRPr="00DD77A4" w:rsidRDefault="00591E75" w:rsidP="00F53AAC">
      <w:pPr>
        <w:ind w:right="1382" w:firstLine="567"/>
        <w:rPr>
          <w:lang w:val="en-GB"/>
        </w:rPr>
      </w:pPr>
      <w:r w:rsidRPr="00DD77A4">
        <w:rPr>
          <w:lang w:val="en-GB"/>
        </w:rPr>
        <w:t>“Hi</w:t>
      </w:r>
      <w:r w:rsidR="00E409FE" w:rsidRPr="00DD77A4">
        <w:rPr>
          <w:lang w:val="en-GB"/>
        </w:rPr>
        <w:t xml:space="preserve"> Mark. Thank you, I’m ok,” said Henry. </w:t>
      </w:r>
      <w:r w:rsidRPr="00DD77A4">
        <w:rPr>
          <w:lang w:val="en-GB"/>
        </w:rPr>
        <w:t>“Is</w:t>
      </w:r>
      <w:r w:rsidR="00F53AAC" w:rsidRPr="00DD77A4">
        <w:rPr>
          <w:lang w:val="en-GB"/>
        </w:rPr>
        <w:t xml:space="preserve"> Patricia </w:t>
      </w:r>
      <w:r w:rsidR="00E409FE" w:rsidRPr="00DD77A4">
        <w:rPr>
          <w:lang w:val="en-GB"/>
        </w:rPr>
        <w:t>here?”</w:t>
      </w:r>
    </w:p>
    <w:p w14:paraId="63203D36" w14:textId="515457CF" w:rsidR="00E409FE" w:rsidRPr="00DD77A4" w:rsidRDefault="00591E75" w:rsidP="00F53AAC">
      <w:pPr>
        <w:ind w:right="1382" w:firstLine="567"/>
        <w:rPr>
          <w:lang w:val="en-GB"/>
        </w:rPr>
      </w:pPr>
      <w:r w:rsidRPr="00DD77A4">
        <w:rPr>
          <w:lang w:val="en-GB"/>
        </w:rPr>
        <w:t>“Yes</w:t>
      </w:r>
      <w:r w:rsidR="00E409FE" w:rsidRPr="00DD77A4">
        <w:rPr>
          <w:lang w:val="en-GB"/>
        </w:rPr>
        <w:t xml:space="preserve">,” said Mark. </w:t>
      </w:r>
      <w:r w:rsidRPr="00DD77A4">
        <w:rPr>
          <w:lang w:val="en-GB"/>
        </w:rPr>
        <w:t>“She’s</w:t>
      </w:r>
      <w:r w:rsidR="00E409FE" w:rsidRPr="00DD77A4">
        <w:rPr>
          <w:lang w:val="en-GB"/>
        </w:rPr>
        <w:t xml:space="preserve"> in the kitchen”.</w:t>
      </w:r>
    </w:p>
    <w:p w14:paraId="66D92E89" w14:textId="77777777" w:rsidR="00E409FE" w:rsidRPr="004F66DD" w:rsidRDefault="00E409FE" w:rsidP="00F53AAC">
      <w:pPr>
        <w:ind w:right="1382"/>
        <w:rPr>
          <w:lang w:val="en-GB"/>
        </w:rPr>
      </w:pPr>
    </w:p>
    <w:p w14:paraId="34DB2984" w14:textId="77777777" w:rsidR="00E409FE" w:rsidRPr="004F66DD" w:rsidRDefault="00E409FE" w:rsidP="00F53AAC">
      <w:pPr>
        <w:ind w:right="1382"/>
        <w:rPr>
          <w:lang w:val="en-GB"/>
        </w:rPr>
      </w:pPr>
      <w:r w:rsidRPr="004F66DD">
        <w:rPr>
          <w:lang w:val="en-GB"/>
        </w:rPr>
        <w:t>Mark Brown was Ben and Beatrice Brown’s son. He worked at the hotel.</w:t>
      </w:r>
    </w:p>
    <w:p w14:paraId="56D48E6F" w14:textId="57302086" w:rsidR="00F812B8" w:rsidRPr="004F66DD" w:rsidRDefault="00F812B8" w:rsidP="00F53AAC">
      <w:pPr>
        <w:ind w:right="1382"/>
        <w:rPr>
          <w:lang w:val="en-GB"/>
        </w:rPr>
      </w:pPr>
    </w:p>
    <w:p w14:paraId="62B9721B" w14:textId="75D14D3C" w:rsidR="00E409FE" w:rsidRPr="004F66DD" w:rsidRDefault="00E409FE" w:rsidP="00F53AAC">
      <w:pPr>
        <w:ind w:right="1382"/>
        <w:rPr>
          <w:lang w:val="en-GB"/>
        </w:rPr>
      </w:pPr>
      <w:r w:rsidRPr="004F66DD">
        <w:rPr>
          <w:lang w:val="en-GB"/>
        </w:rPr>
        <w:t>Henry walked to the kitchen. Patricia was busy cooking. She smiled when she saw Henry.</w:t>
      </w:r>
    </w:p>
    <w:p w14:paraId="7F5B6A3E" w14:textId="77777777" w:rsidR="00E409FE" w:rsidRPr="004F66DD" w:rsidRDefault="00E409FE" w:rsidP="00F53AAC">
      <w:pPr>
        <w:ind w:right="1382"/>
        <w:rPr>
          <w:lang w:val="en-GB"/>
        </w:rPr>
      </w:pPr>
    </w:p>
    <w:p w14:paraId="7107D710" w14:textId="41F3D6B1" w:rsidR="00E409FE" w:rsidRPr="00DD77A4" w:rsidRDefault="00591E75" w:rsidP="002644A3">
      <w:pPr>
        <w:ind w:left="567" w:right="1382"/>
        <w:rPr>
          <w:lang w:val="en-GB"/>
        </w:rPr>
      </w:pPr>
      <w:r w:rsidRPr="00DD77A4">
        <w:rPr>
          <w:lang w:val="en-GB"/>
        </w:rPr>
        <w:t>“Hi</w:t>
      </w:r>
      <w:r w:rsidR="00E409FE" w:rsidRPr="00DD77A4">
        <w:rPr>
          <w:lang w:val="en-GB"/>
        </w:rPr>
        <w:t xml:space="preserve"> Henry. Put the br</w:t>
      </w:r>
      <w:r w:rsidR="002644A3" w:rsidRPr="00DD77A4">
        <w:rPr>
          <w:lang w:val="en-GB"/>
        </w:rPr>
        <w:t xml:space="preserve">ead over there, please,” said Patricia. </w:t>
      </w:r>
      <w:r w:rsidRPr="00DD77A4">
        <w:rPr>
          <w:lang w:val="en-GB"/>
        </w:rPr>
        <w:t>“Do</w:t>
      </w:r>
      <w:r w:rsidR="002644A3" w:rsidRPr="00DD77A4">
        <w:rPr>
          <w:lang w:val="en-GB"/>
        </w:rPr>
        <w:t xml:space="preserve"> you want a   </w:t>
      </w:r>
      <w:r w:rsidR="002644A3" w:rsidRPr="00DD77A4">
        <w:rPr>
          <w:lang w:val="en-GB"/>
        </w:rPr>
        <w:br/>
        <w:t xml:space="preserve"> </w:t>
      </w:r>
      <w:r w:rsidR="00E409FE" w:rsidRPr="00DD77A4">
        <w:rPr>
          <w:lang w:val="en-GB"/>
        </w:rPr>
        <w:t>glass of water?”</w:t>
      </w:r>
    </w:p>
    <w:p w14:paraId="54D27B78" w14:textId="229DA586" w:rsidR="00E409FE" w:rsidRPr="00DD77A4" w:rsidRDefault="00591E75" w:rsidP="002644A3">
      <w:pPr>
        <w:ind w:right="1382" w:firstLine="567"/>
        <w:rPr>
          <w:lang w:val="en-GB"/>
        </w:rPr>
      </w:pPr>
      <w:r w:rsidRPr="00DD77A4">
        <w:rPr>
          <w:lang w:val="en-GB"/>
        </w:rPr>
        <w:t>“Hi</w:t>
      </w:r>
      <w:r w:rsidR="00E409FE" w:rsidRPr="00DD77A4">
        <w:rPr>
          <w:lang w:val="en-GB"/>
        </w:rPr>
        <w:t xml:space="preserve"> Pat,” said Henry.</w:t>
      </w:r>
      <w:r w:rsidR="002644A3" w:rsidRPr="00DD77A4">
        <w:rPr>
          <w:lang w:val="en-GB"/>
        </w:rPr>
        <w:t xml:space="preserve"> </w:t>
      </w:r>
      <w:r w:rsidRPr="00DD77A4">
        <w:rPr>
          <w:lang w:val="en-GB"/>
        </w:rPr>
        <w:t>“Yes</w:t>
      </w:r>
      <w:r w:rsidR="002644A3" w:rsidRPr="00DD77A4">
        <w:rPr>
          <w:lang w:val="en-GB"/>
        </w:rPr>
        <w:t xml:space="preserve"> please. Do you need any </w:t>
      </w:r>
      <w:r w:rsidR="00E409FE" w:rsidRPr="00DD77A4">
        <w:rPr>
          <w:lang w:val="en-GB"/>
        </w:rPr>
        <w:t>help?”</w:t>
      </w:r>
    </w:p>
    <w:p w14:paraId="29D791C6" w14:textId="77D04993" w:rsidR="00E409FE" w:rsidRPr="00DD77A4" w:rsidRDefault="00591E75" w:rsidP="002644A3">
      <w:pPr>
        <w:ind w:right="1382" w:firstLine="567"/>
        <w:rPr>
          <w:lang w:val="en-GB"/>
        </w:rPr>
      </w:pPr>
      <w:r w:rsidRPr="00DD77A4">
        <w:rPr>
          <w:lang w:val="en-GB"/>
        </w:rPr>
        <w:t>“No</w:t>
      </w:r>
      <w:r w:rsidR="00E409FE" w:rsidRPr="00DD77A4">
        <w:rPr>
          <w:lang w:val="en-GB"/>
        </w:rPr>
        <w:t>, I’m ok,” said Patr</w:t>
      </w:r>
      <w:r w:rsidR="002644A3" w:rsidRPr="00DD77A4">
        <w:rPr>
          <w:lang w:val="en-GB"/>
        </w:rPr>
        <w:t xml:space="preserve">icia. </w:t>
      </w:r>
      <w:r w:rsidRPr="00DD77A4">
        <w:rPr>
          <w:lang w:val="en-GB"/>
        </w:rPr>
        <w:t>“Are</w:t>
      </w:r>
      <w:r w:rsidR="002644A3" w:rsidRPr="00DD77A4">
        <w:rPr>
          <w:lang w:val="en-GB"/>
        </w:rPr>
        <w:t xml:space="preserve"> you coming tomorrow </w:t>
      </w:r>
      <w:r w:rsidR="00E409FE" w:rsidRPr="00DD77A4">
        <w:rPr>
          <w:lang w:val="en-GB"/>
        </w:rPr>
        <w:t>night, for the party?”</w:t>
      </w:r>
    </w:p>
    <w:p w14:paraId="4E0010FA" w14:textId="77777777" w:rsidR="00E409FE" w:rsidRPr="004F66DD" w:rsidRDefault="00E409FE" w:rsidP="00F53AAC">
      <w:pPr>
        <w:ind w:right="1382"/>
        <w:rPr>
          <w:i/>
          <w:lang w:val="en-GB"/>
        </w:rPr>
      </w:pPr>
    </w:p>
    <w:p w14:paraId="73981B90" w14:textId="77777777" w:rsidR="00E409FE" w:rsidRPr="004F66DD" w:rsidRDefault="00E409FE" w:rsidP="00F53AAC">
      <w:pPr>
        <w:ind w:right="1382"/>
        <w:rPr>
          <w:lang w:val="en-GB"/>
        </w:rPr>
      </w:pPr>
      <w:r w:rsidRPr="004F66DD">
        <w:rPr>
          <w:lang w:val="en-GB"/>
        </w:rPr>
        <w:t>Henry grew up in the little town. His father and grandfather were bakers too.</w:t>
      </w:r>
    </w:p>
    <w:p w14:paraId="2D664DDD" w14:textId="77777777" w:rsidR="00E409FE" w:rsidRPr="004F66DD" w:rsidRDefault="00E409FE" w:rsidP="00F53AAC">
      <w:pPr>
        <w:ind w:right="1382"/>
        <w:rPr>
          <w:lang w:val="en-GB"/>
        </w:rPr>
      </w:pPr>
    </w:p>
    <w:p w14:paraId="4A70D202" w14:textId="77777777" w:rsidR="00F53AAC" w:rsidRPr="004F66DD" w:rsidRDefault="00F53AAC" w:rsidP="00F53AAC">
      <w:pPr>
        <w:ind w:right="1382"/>
        <w:rPr>
          <w:lang w:val="en-GB"/>
        </w:rPr>
      </w:pPr>
      <w:r w:rsidRPr="004F66DD">
        <w:rPr>
          <w:lang w:val="en-GB"/>
        </w:rPr>
        <w:br w:type="page"/>
      </w:r>
    </w:p>
    <w:p w14:paraId="1F6B3276" w14:textId="77777777" w:rsidR="00F53AAC" w:rsidRPr="004F66DD" w:rsidRDefault="00F53AAC" w:rsidP="00F53AAC">
      <w:pPr>
        <w:ind w:right="1382"/>
        <w:rPr>
          <w:lang w:val="en-GB"/>
        </w:rPr>
      </w:pPr>
    </w:p>
    <w:p w14:paraId="29808265" w14:textId="77777777" w:rsidR="00F53AAC" w:rsidRPr="004F66DD" w:rsidRDefault="00F53AAC" w:rsidP="00F53AAC">
      <w:pPr>
        <w:ind w:right="1382"/>
        <w:rPr>
          <w:lang w:val="en-GB"/>
        </w:rPr>
      </w:pPr>
    </w:p>
    <w:p w14:paraId="7362880F" w14:textId="77777777" w:rsidR="00896EF3" w:rsidRPr="004F66DD" w:rsidRDefault="00896EF3" w:rsidP="00896EF3">
      <w:pPr>
        <w:ind w:right="1382"/>
        <w:rPr>
          <w:lang w:val="en-GB"/>
        </w:rPr>
      </w:pPr>
      <w:r w:rsidRPr="004F66DD">
        <w:rPr>
          <w:lang w:val="en-GB"/>
        </w:rPr>
        <w:t>PART 1</w:t>
      </w:r>
    </w:p>
    <w:p w14:paraId="260AAAA7" w14:textId="77777777" w:rsidR="00896EF3" w:rsidRPr="004F66DD" w:rsidRDefault="00896EF3" w:rsidP="00896EF3">
      <w:pPr>
        <w:ind w:right="1382"/>
        <w:rPr>
          <w:lang w:val="en-GB"/>
        </w:rPr>
      </w:pPr>
    </w:p>
    <w:p w14:paraId="02417E3F" w14:textId="77777777" w:rsidR="00896EF3" w:rsidRPr="00896EF3" w:rsidRDefault="00896EF3" w:rsidP="00896EF3">
      <w:pPr>
        <w:ind w:right="1382"/>
        <w:rPr>
          <w:color w:val="0070C0"/>
          <w:sz w:val="32"/>
          <w:szCs w:val="32"/>
          <w:lang w:val="en-GB"/>
        </w:rPr>
      </w:pPr>
      <w:r w:rsidRPr="00896EF3">
        <w:rPr>
          <w:color w:val="0070C0"/>
          <w:sz w:val="32"/>
          <w:szCs w:val="32"/>
          <w:lang w:val="en-GB"/>
        </w:rPr>
        <w:t>Chapter 1</w:t>
      </w:r>
      <w:r w:rsidRPr="00896EF3">
        <w:rPr>
          <w:color w:val="0070C0"/>
          <w:sz w:val="32"/>
          <w:szCs w:val="32"/>
          <w:lang w:val="en-GB"/>
        </w:rPr>
        <w:tab/>
      </w:r>
      <w:r w:rsidRPr="00896EF3">
        <w:rPr>
          <w:color w:val="0070C0"/>
          <w:sz w:val="32"/>
          <w:szCs w:val="32"/>
          <w:lang w:val="en-GB"/>
        </w:rPr>
        <w:tab/>
      </w:r>
    </w:p>
    <w:p w14:paraId="2594E57E" w14:textId="77777777" w:rsidR="00896EF3" w:rsidRDefault="00896EF3" w:rsidP="00896EF3">
      <w:pPr>
        <w:ind w:right="1382"/>
        <w:rPr>
          <w:b/>
          <w:sz w:val="32"/>
          <w:szCs w:val="32"/>
          <w:lang w:val="en-GB"/>
        </w:rPr>
      </w:pPr>
      <w:r w:rsidRPr="00896EF3">
        <w:rPr>
          <w:b/>
          <w:color w:val="0070C0"/>
          <w:sz w:val="32"/>
          <w:szCs w:val="32"/>
          <w:lang w:val="en-GB"/>
        </w:rPr>
        <w:t>The Day Before the Grand Opening</w:t>
      </w:r>
    </w:p>
    <w:p w14:paraId="5C34EBDD" w14:textId="77777777" w:rsidR="00896EF3" w:rsidRPr="004F66DD" w:rsidRDefault="00896EF3" w:rsidP="00896EF3">
      <w:pPr>
        <w:ind w:right="1382"/>
        <w:rPr>
          <w:lang w:val="en-GB"/>
        </w:rPr>
      </w:pPr>
    </w:p>
    <w:p w14:paraId="0102C483" w14:textId="181FD71A" w:rsidR="00787505" w:rsidRPr="00787505" w:rsidRDefault="00896EF3" w:rsidP="00896EF3">
      <w:pPr>
        <w:ind w:right="1382"/>
        <w:rPr>
          <w:color w:val="0070C0"/>
          <w:sz w:val="28"/>
          <w:szCs w:val="28"/>
          <w:lang w:val="en-GB"/>
        </w:rPr>
      </w:pPr>
      <w:r w:rsidRPr="00787505">
        <w:rPr>
          <w:color w:val="0070C0"/>
          <w:sz w:val="28"/>
          <w:szCs w:val="28"/>
          <w:lang w:val="en-GB"/>
        </w:rPr>
        <w:t>Two years ago, M</w:t>
      </w:r>
      <w:r w:rsidRPr="00787505">
        <w:rPr>
          <w:color w:val="0070C0"/>
          <w:sz w:val="28"/>
          <w:szCs w:val="28"/>
          <w:lang w:val="en-GB"/>
        </w:rPr>
        <w:t>r. &amp; Mrs. Brown bought T</w:t>
      </w:r>
      <w:r w:rsidRPr="00787505">
        <w:rPr>
          <w:color w:val="0070C0"/>
          <w:sz w:val="28"/>
          <w:szCs w:val="28"/>
          <w:lang w:val="en-GB"/>
        </w:rPr>
        <w:t xml:space="preserve">he </w:t>
      </w:r>
      <w:r w:rsidRPr="00787505">
        <w:rPr>
          <w:color w:val="0070C0"/>
          <w:sz w:val="28"/>
          <w:szCs w:val="28"/>
          <w:lang w:val="en-GB"/>
        </w:rPr>
        <w:t>Ellington H</w:t>
      </w:r>
      <w:r w:rsidRPr="00787505">
        <w:rPr>
          <w:color w:val="0070C0"/>
          <w:sz w:val="28"/>
          <w:szCs w:val="28"/>
          <w:lang w:val="en-GB"/>
        </w:rPr>
        <w:t xml:space="preserve">otel. </w:t>
      </w:r>
      <w:r w:rsidR="00787505" w:rsidRPr="00787505">
        <w:rPr>
          <w:color w:val="0070C0"/>
          <w:sz w:val="28"/>
          <w:szCs w:val="28"/>
          <w:lang w:val="en-GB"/>
        </w:rPr>
        <w:t>It was an old hotel, close to the church in the little town.</w:t>
      </w:r>
    </w:p>
    <w:p w14:paraId="7F1E2A2C" w14:textId="77777777" w:rsidR="00896EF3" w:rsidRPr="00787505" w:rsidRDefault="00896EF3" w:rsidP="00896EF3">
      <w:pPr>
        <w:ind w:right="1382"/>
        <w:rPr>
          <w:color w:val="0070C0"/>
          <w:sz w:val="28"/>
          <w:szCs w:val="28"/>
          <w:lang w:val="en-GB"/>
        </w:rPr>
      </w:pPr>
    </w:p>
    <w:p w14:paraId="4344CB80" w14:textId="0461B5DA" w:rsidR="00896EF3" w:rsidRPr="00787505" w:rsidRDefault="00896EF3" w:rsidP="00896EF3">
      <w:pPr>
        <w:ind w:right="1382"/>
        <w:rPr>
          <w:color w:val="0070C0"/>
          <w:sz w:val="28"/>
          <w:szCs w:val="28"/>
          <w:lang w:val="en-GB"/>
        </w:rPr>
      </w:pPr>
      <w:r w:rsidRPr="00787505">
        <w:rPr>
          <w:color w:val="0070C0"/>
          <w:sz w:val="28"/>
          <w:szCs w:val="28"/>
          <w:lang w:val="en-GB"/>
        </w:rPr>
        <w:t xml:space="preserve">After two years of hard work the hotel was looking better than ever. </w:t>
      </w:r>
    </w:p>
    <w:p w14:paraId="413FCE88" w14:textId="77777777" w:rsidR="00896EF3" w:rsidRPr="00787505" w:rsidRDefault="00896EF3" w:rsidP="00896EF3">
      <w:pPr>
        <w:ind w:right="1382"/>
        <w:rPr>
          <w:color w:val="0070C0"/>
          <w:sz w:val="32"/>
          <w:szCs w:val="32"/>
          <w:lang w:val="en-GB"/>
        </w:rPr>
      </w:pPr>
      <w:r w:rsidRPr="00787505">
        <w:rPr>
          <w:noProof/>
          <w:color w:val="0070C0"/>
        </w:rPr>
        <mc:AlternateContent>
          <mc:Choice Requires="wps">
            <w:drawing>
              <wp:anchor distT="0" distB="0" distL="114300" distR="114300" simplePos="0" relativeHeight="251692032" behindDoc="0" locked="0" layoutInCell="1" allowOverlap="1" wp14:anchorId="2F58ADA2" wp14:editId="7809E814">
                <wp:simplePos x="0" y="0"/>
                <wp:positionH relativeFrom="column">
                  <wp:posOffset>0</wp:posOffset>
                </wp:positionH>
                <wp:positionV relativeFrom="paragraph">
                  <wp:posOffset>297180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7" name="Rektangel 7"/>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16FB7" id="Rektangel 7" o:spid="_x0000_s1026" style="position:absolute;margin-left:0;margin-top:23.4pt;width:127.55pt;height:12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" filled="f" strokecolor="black [3213]" strokeweight="3pt">
                <v:shadow on="t" opacity="22937f" mv:blur="40000f" origin=",.5" offset="0,23000emu"/>
                <w10:wrap type="through"/>
              </v:rect>
            </w:pict>
          </mc:Fallback>
        </mc:AlternateContent>
      </w:r>
      <w:r w:rsidRPr="00787505">
        <w:rPr>
          <w:noProof/>
          <w:color w:val="0070C0"/>
        </w:rPr>
        <mc:AlternateContent>
          <mc:Choice Requires="wps">
            <w:drawing>
              <wp:anchor distT="0" distB="0" distL="114300" distR="114300" simplePos="0" relativeHeight="251693056" behindDoc="0" locked="0" layoutInCell="1" allowOverlap="1" wp14:anchorId="2F194B5E" wp14:editId="786D119D">
                <wp:simplePos x="0" y="0"/>
                <wp:positionH relativeFrom="column">
                  <wp:posOffset>1741170</wp:posOffset>
                </wp:positionH>
                <wp:positionV relativeFrom="paragraph">
                  <wp:posOffset>295275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8" name="Rektangel 8"/>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E3297" id="Rektangel 8" o:spid="_x0000_s1026" style="position:absolute;margin-left:137.1pt;margin-top:23.25pt;width:127.55pt;height:12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" filled="f" strokecolor="black [3213]" strokeweight="3pt">
                <v:shadow on="t" opacity="22937f" mv:blur="40000f" origin=",.5" offset="0,23000emu"/>
                <w10:wrap type="through"/>
              </v:rect>
            </w:pict>
          </mc:Fallback>
        </mc:AlternateContent>
      </w:r>
      <w:r w:rsidRPr="00787505">
        <w:rPr>
          <w:noProof/>
          <w:color w:val="0070C0"/>
        </w:rPr>
        <mc:AlternateContent>
          <mc:Choice Requires="wps">
            <w:drawing>
              <wp:anchor distT="0" distB="0" distL="114300" distR="114300" simplePos="0" relativeHeight="251694080" behindDoc="0" locked="0" layoutInCell="1" allowOverlap="1" wp14:anchorId="0B49A448" wp14:editId="23301588">
                <wp:simplePos x="0" y="0"/>
                <wp:positionH relativeFrom="column">
                  <wp:posOffset>3455035</wp:posOffset>
                </wp:positionH>
                <wp:positionV relativeFrom="paragraph">
                  <wp:posOffset>292100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9" name="Rektangel 9"/>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2E2F6" id="Rektangel 9" o:spid="_x0000_s1026" style="position:absolute;margin-left:272.05pt;margin-top:23pt;width:127.55pt;height:12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" filled="f" strokecolor="black [3213]" strokeweight="3pt">
                <v:shadow on="t" opacity="22937f" mv:blur="40000f" origin=",.5" offset="0,23000emu"/>
                <w10:wrap type="through"/>
              </v:rect>
            </w:pict>
          </mc:Fallback>
        </mc:AlternateContent>
      </w:r>
    </w:p>
    <w:p w14:paraId="47E319DD" w14:textId="77777777" w:rsidR="00896EF3" w:rsidRPr="00787505" w:rsidRDefault="00896EF3" w:rsidP="00896EF3">
      <w:pPr>
        <w:ind w:right="1382"/>
        <w:rPr>
          <w:color w:val="0070C0"/>
          <w:lang w:val="en-GB"/>
        </w:rPr>
      </w:pPr>
    </w:p>
    <w:p w14:paraId="6E6400AF" w14:textId="77777777" w:rsidR="00896EF3" w:rsidRPr="00787505" w:rsidRDefault="00896EF3" w:rsidP="00896EF3">
      <w:pPr>
        <w:ind w:right="1382"/>
        <w:rPr>
          <w:color w:val="0070C0"/>
          <w:lang w:val="en-GB"/>
        </w:rPr>
      </w:pPr>
    </w:p>
    <w:p w14:paraId="0D7B2BC5" w14:textId="77777777" w:rsidR="00896EF3" w:rsidRPr="00787505" w:rsidRDefault="00896EF3" w:rsidP="00896EF3">
      <w:pPr>
        <w:ind w:right="1382"/>
        <w:rPr>
          <w:color w:val="0070C0"/>
          <w:lang w:val="en-GB"/>
        </w:rPr>
      </w:pPr>
    </w:p>
    <w:p w14:paraId="494AD126" w14:textId="77777777" w:rsidR="00896EF3" w:rsidRPr="00787505" w:rsidRDefault="00896EF3" w:rsidP="00896EF3">
      <w:pPr>
        <w:ind w:right="1382"/>
        <w:rPr>
          <w:color w:val="0070C0"/>
          <w:lang w:val="en-GB"/>
        </w:rPr>
      </w:pPr>
    </w:p>
    <w:p w14:paraId="56467B91" w14:textId="77777777" w:rsidR="00896EF3" w:rsidRPr="00787505" w:rsidRDefault="00896EF3" w:rsidP="00896EF3">
      <w:pPr>
        <w:ind w:right="1382"/>
        <w:rPr>
          <w:color w:val="0070C0"/>
          <w:lang w:val="en-GB"/>
        </w:rPr>
      </w:pPr>
    </w:p>
    <w:p w14:paraId="68FF3E91" w14:textId="77777777" w:rsidR="00896EF3" w:rsidRPr="00787505" w:rsidRDefault="00896EF3" w:rsidP="00896EF3">
      <w:pPr>
        <w:ind w:right="1382"/>
        <w:rPr>
          <w:color w:val="0070C0"/>
          <w:lang w:val="en-GB"/>
        </w:rPr>
      </w:pPr>
    </w:p>
    <w:p w14:paraId="2310392A" w14:textId="77777777" w:rsidR="00896EF3" w:rsidRPr="00787505" w:rsidRDefault="00896EF3" w:rsidP="00896EF3">
      <w:pPr>
        <w:ind w:right="1382"/>
        <w:rPr>
          <w:color w:val="0070C0"/>
          <w:lang w:val="en-GB"/>
        </w:rPr>
      </w:pPr>
    </w:p>
    <w:p w14:paraId="406DB6BB" w14:textId="77777777" w:rsidR="00896EF3" w:rsidRPr="00787505" w:rsidRDefault="00896EF3" w:rsidP="00896EF3">
      <w:pPr>
        <w:ind w:right="1382"/>
        <w:rPr>
          <w:color w:val="0070C0"/>
          <w:lang w:val="en-GB"/>
        </w:rPr>
      </w:pPr>
    </w:p>
    <w:p w14:paraId="4C07FFCC" w14:textId="77777777" w:rsidR="00896EF3" w:rsidRPr="00787505" w:rsidRDefault="00896EF3" w:rsidP="00896EF3">
      <w:pPr>
        <w:ind w:right="1382"/>
        <w:rPr>
          <w:color w:val="0070C0"/>
          <w:lang w:val="en-GB"/>
        </w:rPr>
      </w:pPr>
    </w:p>
    <w:p w14:paraId="69ED031C" w14:textId="77777777" w:rsidR="00896EF3" w:rsidRPr="00787505" w:rsidRDefault="00896EF3" w:rsidP="00896EF3">
      <w:pPr>
        <w:ind w:right="1382"/>
        <w:rPr>
          <w:color w:val="0070C0"/>
          <w:lang w:val="en-GB"/>
        </w:rPr>
      </w:pPr>
    </w:p>
    <w:p w14:paraId="188BD1F8" w14:textId="77777777" w:rsidR="00787505" w:rsidRPr="00787505" w:rsidRDefault="00896EF3" w:rsidP="00896EF3">
      <w:pPr>
        <w:ind w:right="1382"/>
        <w:rPr>
          <w:color w:val="0070C0"/>
          <w:sz w:val="28"/>
          <w:szCs w:val="28"/>
          <w:lang w:val="en-GB"/>
        </w:rPr>
      </w:pPr>
      <w:r w:rsidRPr="00787505">
        <w:rPr>
          <w:color w:val="0070C0"/>
          <w:lang w:val="en-GB"/>
        </w:rPr>
        <w:br/>
      </w:r>
      <w:r w:rsidRPr="00787505">
        <w:rPr>
          <w:color w:val="0070C0"/>
          <w:sz w:val="28"/>
          <w:szCs w:val="28"/>
          <w:lang w:val="en-GB"/>
        </w:rPr>
        <w:t>Henry Foyer</w:t>
      </w:r>
      <w:r w:rsidR="00787505" w:rsidRPr="00787505">
        <w:rPr>
          <w:color w:val="0070C0"/>
          <w:sz w:val="28"/>
          <w:szCs w:val="28"/>
          <w:lang w:val="en-GB"/>
        </w:rPr>
        <w:t xml:space="preserve"> was a baker. He walked up to the hotel with some bread. He talked to Mark Brown in reception. Then he continued to the kitchen. He talked to Patricia who was the chef. He gave her the bread.</w:t>
      </w:r>
    </w:p>
    <w:p w14:paraId="54B9EB53" w14:textId="77777777" w:rsidR="00787505" w:rsidRPr="00787505" w:rsidRDefault="00787505" w:rsidP="00896EF3">
      <w:pPr>
        <w:ind w:right="1382"/>
        <w:rPr>
          <w:color w:val="0070C0"/>
          <w:sz w:val="28"/>
          <w:szCs w:val="28"/>
          <w:lang w:val="en-GB"/>
        </w:rPr>
      </w:pPr>
    </w:p>
    <w:p w14:paraId="7B85C084" w14:textId="77777777" w:rsidR="00787505" w:rsidRPr="00787505" w:rsidRDefault="00787505" w:rsidP="00896EF3">
      <w:pPr>
        <w:ind w:right="1382"/>
        <w:rPr>
          <w:color w:val="0070C0"/>
          <w:sz w:val="28"/>
          <w:szCs w:val="28"/>
          <w:lang w:val="en-GB"/>
        </w:rPr>
      </w:pPr>
      <w:r w:rsidRPr="00787505">
        <w:rPr>
          <w:color w:val="0070C0"/>
          <w:sz w:val="28"/>
          <w:szCs w:val="28"/>
          <w:lang w:val="en-GB"/>
        </w:rPr>
        <w:t>Mark Brown was Ben and Beatrice Browns son, He worked at the hotel.</w:t>
      </w:r>
    </w:p>
    <w:p w14:paraId="7D142DCF" w14:textId="77777777" w:rsidR="00896EF3" w:rsidRPr="00787505" w:rsidRDefault="00896EF3" w:rsidP="00896EF3">
      <w:pPr>
        <w:ind w:right="1382"/>
        <w:rPr>
          <w:i/>
          <w:color w:val="0070C0"/>
          <w:sz w:val="28"/>
          <w:szCs w:val="28"/>
          <w:lang w:val="en-GB"/>
        </w:rPr>
      </w:pPr>
    </w:p>
    <w:p w14:paraId="0A2E5AA9" w14:textId="77777777" w:rsidR="00896EF3" w:rsidRPr="00787505" w:rsidRDefault="00896EF3" w:rsidP="00896EF3">
      <w:pPr>
        <w:ind w:right="1382"/>
        <w:rPr>
          <w:color w:val="0070C0"/>
          <w:sz w:val="28"/>
          <w:szCs w:val="28"/>
          <w:lang w:val="en-GB"/>
        </w:rPr>
      </w:pPr>
      <w:r w:rsidRPr="00787505">
        <w:rPr>
          <w:color w:val="0070C0"/>
          <w:sz w:val="28"/>
          <w:szCs w:val="28"/>
          <w:lang w:val="en-GB"/>
        </w:rPr>
        <w:t>Henry grew up in the little town. His father and grandfather were bakers too.</w:t>
      </w:r>
    </w:p>
    <w:p w14:paraId="2BC28163" w14:textId="77777777" w:rsidR="00896EF3" w:rsidRPr="00787505" w:rsidRDefault="00896EF3">
      <w:pPr>
        <w:rPr>
          <w:color w:val="0070C0"/>
          <w:lang w:val="en-GB"/>
        </w:rPr>
      </w:pPr>
      <w:r w:rsidRPr="00787505">
        <w:rPr>
          <w:color w:val="0070C0"/>
          <w:lang w:val="en-GB"/>
        </w:rPr>
        <w:br w:type="page"/>
      </w:r>
    </w:p>
    <w:p w14:paraId="6E7BA2BE" w14:textId="06B6BECD" w:rsidR="00F53AAC" w:rsidRPr="004F66DD" w:rsidRDefault="00F53AAC" w:rsidP="00F53AAC">
      <w:pPr>
        <w:ind w:right="1382"/>
        <w:rPr>
          <w:lang w:val="en-GB"/>
        </w:rPr>
      </w:pPr>
      <w:r w:rsidRPr="004F66DD">
        <w:rPr>
          <w:lang w:val="en-GB"/>
        </w:rPr>
        <w:t>PART 1</w:t>
      </w:r>
    </w:p>
    <w:p w14:paraId="181F56FA" w14:textId="77777777" w:rsidR="00F53AAC" w:rsidRPr="004F66DD" w:rsidRDefault="00F53AAC" w:rsidP="00F53AAC">
      <w:pPr>
        <w:ind w:right="1382"/>
        <w:rPr>
          <w:lang w:val="en-GB"/>
        </w:rPr>
      </w:pPr>
    </w:p>
    <w:p w14:paraId="57B6B310" w14:textId="77777777" w:rsidR="00F53AAC" w:rsidRPr="004F66DD" w:rsidRDefault="00F53AAC" w:rsidP="00F53AAC">
      <w:pPr>
        <w:ind w:right="1382"/>
        <w:rPr>
          <w:sz w:val="32"/>
          <w:szCs w:val="32"/>
          <w:lang w:val="en-GB"/>
        </w:rPr>
      </w:pPr>
      <w:r w:rsidRPr="004F66DD">
        <w:rPr>
          <w:sz w:val="32"/>
          <w:szCs w:val="32"/>
          <w:lang w:val="en-GB"/>
        </w:rPr>
        <w:t>Chapter 2</w:t>
      </w:r>
      <w:r w:rsidRPr="004F66DD">
        <w:rPr>
          <w:sz w:val="32"/>
          <w:szCs w:val="32"/>
          <w:lang w:val="en-GB"/>
        </w:rPr>
        <w:tab/>
      </w:r>
      <w:r w:rsidRPr="004F66DD">
        <w:rPr>
          <w:sz w:val="32"/>
          <w:szCs w:val="32"/>
          <w:lang w:val="en-GB"/>
        </w:rPr>
        <w:tab/>
      </w:r>
    </w:p>
    <w:p w14:paraId="18F78213" w14:textId="77777777" w:rsidR="00787505" w:rsidRDefault="00787505" w:rsidP="00F53AAC">
      <w:pPr>
        <w:ind w:right="1382"/>
        <w:rPr>
          <w:b/>
          <w:sz w:val="32"/>
          <w:szCs w:val="32"/>
          <w:lang w:val="en-GB"/>
        </w:rPr>
      </w:pPr>
    </w:p>
    <w:p w14:paraId="0558635B" w14:textId="7047605E" w:rsidR="00F53AAC" w:rsidRPr="004F66DD" w:rsidRDefault="00F53AAC" w:rsidP="00F53AAC">
      <w:pPr>
        <w:ind w:right="1382"/>
        <w:rPr>
          <w:sz w:val="32"/>
          <w:szCs w:val="32"/>
          <w:lang w:val="en-GB"/>
        </w:rPr>
      </w:pPr>
      <w:r w:rsidRPr="004F66DD">
        <w:rPr>
          <w:b/>
          <w:sz w:val="32"/>
          <w:szCs w:val="32"/>
          <w:lang w:val="en-GB"/>
        </w:rPr>
        <w:t>Staff Meeting</w:t>
      </w:r>
    </w:p>
    <w:p w14:paraId="5CF977E3" w14:textId="6D41127F" w:rsidR="00676921" w:rsidRPr="004F66DD" w:rsidRDefault="00896EF3" w:rsidP="00676921">
      <w:pPr>
        <w:ind w:right="1382"/>
        <w:rPr>
          <w:lang w:val="en-GB"/>
        </w:rPr>
      </w:pPr>
      <w:r>
        <w:rPr>
          <w:noProof/>
        </w:rPr>
        <mc:AlternateContent>
          <mc:Choice Requires="wps">
            <w:drawing>
              <wp:anchor distT="0" distB="0" distL="114300" distR="114300" simplePos="0" relativeHeight="251660288" behindDoc="0" locked="0" layoutInCell="1" allowOverlap="1" wp14:anchorId="761553A4" wp14:editId="7B2E7CAF">
                <wp:simplePos x="0" y="0"/>
                <wp:positionH relativeFrom="column">
                  <wp:posOffset>1770380</wp:posOffset>
                </wp:positionH>
                <wp:positionV relativeFrom="paragraph">
                  <wp:posOffset>73660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22" name="Rektangel 22"/>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AD89B" id="Rektangel 22" o:spid="_x0000_s1026" style="position:absolute;margin-left:139.4pt;margin-top:5.8pt;width:127.55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59264" behindDoc="0" locked="0" layoutInCell="1" allowOverlap="1" wp14:anchorId="6EF00DA8" wp14:editId="60E2E315">
                <wp:simplePos x="0" y="0"/>
                <wp:positionH relativeFrom="column">
                  <wp:posOffset>29210</wp:posOffset>
                </wp:positionH>
                <wp:positionV relativeFrom="paragraph">
                  <wp:posOffset>75565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21" name="Rektangel 21"/>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78917" id="Rektangel 21" o:spid="_x0000_s1026" style="position:absolute;margin-left:2.3pt;margin-top:5.95pt;width:127.5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61312" behindDoc="0" locked="0" layoutInCell="1" allowOverlap="1" wp14:anchorId="6979345A" wp14:editId="34C41192">
                <wp:simplePos x="0" y="0"/>
                <wp:positionH relativeFrom="column">
                  <wp:posOffset>3484245</wp:posOffset>
                </wp:positionH>
                <wp:positionV relativeFrom="paragraph">
                  <wp:posOffset>70485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23" name="Rektangel 23"/>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D53AD" id="Rektangel 23" o:spid="_x0000_s1026" style="position:absolute;margin-left:274.35pt;margin-top:5.55pt;width:127.55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" filled="f" strokecolor="black [3213]" strokeweight="3pt">
                <v:shadow on="t" opacity="22937f" mv:blur="40000f" origin=",.5" offset="0,23000emu"/>
                <w10:wrap type="through"/>
              </v:rect>
            </w:pict>
          </mc:Fallback>
        </mc:AlternateContent>
      </w:r>
    </w:p>
    <w:p w14:paraId="29454284" w14:textId="77777777" w:rsidR="00676921" w:rsidRDefault="00676921" w:rsidP="00F53AAC">
      <w:pPr>
        <w:ind w:right="1382"/>
        <w:rPr>
          <w:lang w:val="en-GB"/>
        </w:rPr>
      </w:pPr>
    </w:p>
    <w:p w14:paraId="61157C3F" w14:textId="77777777" w:rsidR="00676921" w:rsidRDefault="00676921" w:rsidP="00F53AAC">
      <w:pPr>
        <w:ind w:right="1382"/>
        <w:rPr>
          <w:lang w:val="en-GB"/>
        </w:rPr>
      </w:pPr>
    </w:p>
    <w:p w14:paraId="104C62DE" w14:textId="77777777" w:rsidR="00676921" w:rsidRDefault="00676921" w:rsidP="00F53AAC">
      <w:pPr>
        <w:ind w:right="1382"/>
        <w:rPr>
          <w:lang w:val="en-GB"/>
        </w:rPr>
      </w:pPr>
    </w:p>
    <w:p w14:paraId="5D799A4A" w14:textId="77777777" w:rsidR="00676921" w:rsidRDefault="00676921" w:rsidP="00F53AAC">
      <w:pPr>
        <w:ind w:right="1382"/>
        <w:rPr>
          <w:lang w:val="en-GB"/>
        </w:rPr>
      </w:pPr>
    </w:p>
    <w:p w14:paraId="1D20F934" w14:textId="77777777" w:rsidR="00676921" w:rsidRDefault="00676921" w:rsidP="00F53AAC">
      <w:pPr>
        <w:ind w:right="1382"/>
        <w:rPr>
          <w:lang w:val="en-GB"/>
        </w:rPr>
      </w:pPr>
    </w:p>
    <w:p w14:paraId="1504FE16" w14:textId="77777777" w:rsidR="00676921" w:rsidRDefault="00676921" w:rsidP="00F53AAC">
      <w:pPr>
        <w:ind w:right="1382"/>
        <w:rPr>
          <w:lang w:val="en-GB"/>
        </w:rPr>
      </w:pPr>
    </w:p>
    <w:p w14:paraId="7B943C53" w14:textId="77777777" w:rsidR="00676921" w:rsidRDefault="00676921" w:rsidP="00F53AAC">
      <w:pPr>
        <w:ind w:right="1382"/>
        <w:rPr>
          <w:lang w:val="en-GB"/>
        </w:rPr>
      </w:pPr>
    </w:p>
    <w:p w14:paraId="00DB2E0C" w14:textId="77777777" w:rsidR="00676921" w:rsidRDefault="00676921" w:rsidP="00F53AAC">
      <w:pPr>
        <w:ind w:right="1382"/>
        <w:rPr>
          <w:lang w:val="en-GB"/>
        </w:rPr>
      </w:pPr>
    </w:p>
    <w:p w14:paraId="7382396E" w14:textId="77777777" w:rsidR="00676921" w:rsidRDefault="00676921" w:rsidP="00F53AAC">
      <w:pPr>
        <w:ind w:right="1382"/>
        <w:rPr>
          <w:lang w:val="en-GB"/>
        </w:rPr>
      </w:pPr>
    </w:p>
    <w:p w14:paraId="65E21E35" w14:textId="77777777" w:rsidR="00676921" w:rsidRDefault="00676921" w:rsidP="00F53AAC">
      <w:pPr>
        <w:ind w:right="1382"/>
        <w:rPr>
          <w:lang w:val="en-GB"/>
        </w:rPr>
      </w:pPr>
    </w:p>
    <w:p w14:paraId="68B558DA" w14:textId="30A91068" w:rsidR="00E409FE" w:rsidRPr="004F66DD" w:rsidRDefault="00E409FE" w:rsidP="00F53AAC">
      <w:pPr>
        <w:ind w:right="1382"/>
        <w:rPr>
          <w:lang w:val="en-GB"/>
        </w:rPr>
      </w:pPr>
      <w:r w:rsidRPr="004F66DD">
        <w:rPr>
          <w:lang w:val="en-GB"/>
        </w:rPr>
        <w:t>Beatrice announced a staff meeting at three o’clock</w:t>
      </w:r>
      <w:r w:rsidR="00F812B8" w:rsidRPr="004F66DD">
        <w:rPr>
          <w:lang w:val="en-GB"/>
        </w:rPr>
        <w:t>. The office was full of people, sitting around the table.</w:t>
      </w:r>
    </w:p>
    <w:p w14:paraId="101E965D" w14:textId="126CA59F" w:rsidR="00E409FE" w:rsidRPr="004F66DD" w:rsidRDefault="00E409FE" w:rsidP="00F53AAC">
      <w:pPr>
        <w:ind w:right="1382"/>
        <w:rPr>
          <w:lang w:val="en-GB"/>
        </w:rPr>
      </w:pPr>
      <w:r w:rsidRPr="004F66DD">
        <w:rPr>
          <w:lang w:val="en-GB"/>
        </w:rPr>
        <w:t xml:space="preserve">Ben </w:t>
      </w:r>
      <w:r w:rsidR="00647C97">
        <w:rPr>
          <w:lang w:val="en-GB"/>
        </w:rPr>
        <w:t xml:space="preserve">Brown, one the managers, </w:t>
      </w:r>
      <w:r w:rsidRPr="004F66DD">
        <w:rPr>
          <w:lang w:val="en-GB"/>
        </w:rPr>
        <w:t>was a man of about 50. He was quite tall and slim.</w:t>
      </w:r>
    </w:p>
    <w:p w14:paraId="007B283C" w14:textId="6D1A862C" w:rsidR="00E409FE" w:rsidRPr="004F66DD" w:rsidRDefault="00E409FE" w:rsidP="00F53AAC">
      <w:pPr>
        <w:ind w:right="1382"/>
        <w:rPr>
          <w:lang w:val="en-GB"/>
        </w:rPr>
      </w:pPr>
      <w:r w:rsidRPr="004F66DD">
        <w:rPr>
          <w:lang w:val="en-GB"/>
        </w:rPr>
        <w:t>Beatrice</w:t>
      </w:r>
      <w:r w:rsidR="00647C97">
        <w:rPr>
          <w:lang w:val="en-GB"/>
        </w:rPr>
        <w:t>, the other manager,</w:t>
      </w:r>
      <w:r w:rsidRPr="004F66DD">
        <w:rPr>
          <w:lang w:val="en-GB"/>
        </w:rPr>
        <w:t xml:space="preserve"> was about the same age as her husband. She was </w:t>
      </w:r>
      <w:r w:rsidR="00DD77A4" w:rsidRPr="004F66DD">
        <w:rPr>
          <w:lang w:val="en-GB"/>
        </w:rPr>
        <w:t>a cheerful woman</w:t>
      </w:r>
      <w:r w:rsidRPr="004F66DD">
        <w:rPr>
          <w:lang w:val="en-GB"/>
        </w:rPr>
        <w:t xml:space="preserve"> with brown hair and glasses.</w:t>
      </w:r>
    </w:p>
    <w:p w14:paraId="0FC32CFD" w14:textId="77777777" w:rsidR="00E409FE" w:rsidRPr="004F66DD" w:rsidRDefault="00E409FE" w:rsidP="00F53AAC">
      <w:pPr>
        <w:ind w:right="1382"/>
        <w:rPr>
          <w:lang w:val="en-GB"/>
        </w:rPr>
      </w:pPr>
      <w:r w:rsidRPr="004F66DD">
        <w:rPr>
          <w:lang w:val="en-GB"/>
        </w:rPr>
        <w:t>Ron Hallmark, the caretaker, was a grumpy old man in his sixties.</w:t>
      </w:r>
      <w:r w:rsidR="00556811" w:rsidRPr="004F66DD">
        <w:rPr>
          <w:lang w:val="en-GB"/>
        </w:rPr>
        <w:t xml:space="preserve"> He was always wearing a hat. Nobody had ever seen him without it.</w:t>
      </w:r>
    </w:p>
    <w:p w14:paraId="4DA19950" w14:textId="77777777" w:rsidR="00E409FE" w:rsidRPr="004F66DD" w:rsidRDefault="00E409FE" w:rsidP="00F53AAC">
      <w:pPr>
        <w:ind w:right="1382"/>
        <w:rPr>
          <w:lang w:val="en-GB"/>
        </w:rPr>
      </w:pPr>
      <w:r w:rsidRPr="004F66DD">
        <w:rPr>
          <w:lang w:val="en-GB"/>
        </w:rPr>
        <w:t>Patricia Pear, the chef, had long black hair and strong arms.</w:t>
      </w:r>
      <w:r w:rsidR="00616095" w:rsidRPr="004F66DD">
        <w:rPr>
          <w:lang w:val="en-GB"/>
        </w:rPr>
        <w:t xml:space="preserve"> She had a dog called Louie, a black-and-white terrier.</w:t>
      </w:r>
    </w:p>
    <w:p w14:paraId="4B836844" w14:textId="77777777" w:rsidR="00E409FE" w:rsidRPr="004F66DD" w:rsidRDefault="00E409FE" w:rsidP="00F53AAC">
      <w:pPr>
        <w:ind w:right="1382"/>
        <w:rPr>
          <w:lang w:val="en-GB"/>
        </w:rPr>
      </w:pPr>
      <w:r w:rsidRPr="004F66DD">
        <w:rPr>
          <w:lang w:val="en-GB"/>
        </w:rPr>
        <w:t>Mark, well everyone recognized him as the guy with one eye. He got wou</w:t>
      </w:r>
      <w:r w:rsidR="00556811" w:rsidRPr="004F66DD">
        <w:rPr>
          <w:lang w:val="en-GB"/>
        </w:rPr>
        <w:t xml:space="preserve">nded as a kid and had to remove </w:t>
      </w:r>
      <w:r w:rsidRPr="004F66DD">
        <w:rPr>
          <w:lang w:val="en-GB"/>
        </w:rPr>
        <w:t xml:space="preserve">his right eye. </w:t>
      </w:r>
    </w:p>
    <w:p w14:paraId="0B43E4E7" w14:textId="77777777" w:rsidR="00556811" w:rsidRPr="004F66DD" w:rsidRDefault="00556811" w:rsidP="00F53AAC">
      <w:pPr>
        <w:ind w:right="1382"/>
        <w:rPr>
          <w:lang w:val="en-GB"/>
        </w:rPr>
      </w:pPr>
    </w:p>
    <w:p w14:paraId="46B1307C" w14:textId="18D45746" w:rsidR="00E409FE" w:rsidRPr="00DD77A4" w:rsidRDefault="00DD77A4" w:rsidP="002644A3">
      <w:pPr>
        <w:ind w:left="567" w:right="1382"/>
        <w:rPr>
          <w:lang w:val="en-GB"/>
        </w:rPr>
      </w:pPr>
      <w:r>
        <w:rPr>
          <w:lang w:val="en-GB"/>
        </w:rPr>
        <w:t>“</w:t>
      </w:r>
      <w:r w:rsidRPr="00DD77A4">
        <w:rPr>
          <w:lang w:val="en-GB"/>
        </w:rPr>
        <w:t>Well</w:t>
      </w:r>
      <w:r w:rsidR="00E409FE" w:rsidRPr="00DD77A4">
        <w:rPr>
          <w:lang w:val="en-GB"/>
        </w:rPr>
        <w:t>, now,” said Beatric</w:t>
      </w:r>
      <w:r w:rsidR="002644A3" w:rsidRPr="00DD77A4">
        <w:rPr>
          <w:lang w:val="en-GB"/>
        </w:rPr>
        <w:t xml:space="preserve">e. </w:t>
      </w:r>
      <w:r w:rsidR="00591E75" w:rsidRPr="00DD77A4">
        <w:rPr>
          <w:lang w:val="en-GB"/>
        </w:rPr>
        <w:t>“The</w:t>
      </w:r>
      <w:r w:rsidR="002644A3" w:rsidRPr="00DD77A4">
        <w:rPr>
          <w:lang w:val="en-GB"/>
        </w:rPr>
        <w:t xml:space="preserve"> hotel’s grand opening </w:t>
      </w:r>
      <w:r w:rsidR="00E409FE" w:rsidRPr="00DD77A4">
        <w:rPr>
          <w:lang w:val="en-GB"/>
        </w:rPr>
        <w:t>is under way.” She waved a</w:t>
      </w:r>
      <w:r w:rsidR="002644A3" w:rsidRPr="00DD77A4">
        <w:rPr>
          <w:lang w:val="en-GB"/>
        </w:rPr>
        <w:t xml:space="preserve"> to-do-list as if it was very </w:t>
      </w:r>
      <w:r w:rsidR="00E409FE" w:rsidRPr="00DD77A4">
        <w:rPr>
          <w:lang w:val="en-GB"/>
        </w:rPr>
        <w:t>warm in the room.</w:t>
      </w:r>
    </w:p>
    <w:p w14:paraId="169DD23A" w14:textId="7EBE320C" w:rsidR="00E409FE" w:rsidRPr="00DD77A4" w:rsidRDefault="00591E75" w:rsidP="002644A3">
      <w:pPr>
        <w:ind w:left="567" w:right="1382"/>
        <w:rPr>
          <w:lang w:val="en-GB"/>
        </w:rPr>
      </w:pPr>
      <w:r w:rsidRPr="00DD77A4">
        <w:rPr>
          <w:lang w:val="en-GB"/>
        </w:rPr>
        <w:t>“Well</w:t>
      </w:r>
      <w:r w:rsidR="00E409FE" w:rsidRPr="00DD77A4">
        <w:rPr>
          <w:lang w:val="en-GB"/>
        </w:rPr>
        <w:t>, we are als</w:t>
      </w:r>
      <w:r w:rsidR="002644A3" w:rsidRPr="00DD77A4">
        <w:rPr>
          <w:lang w:val="en-GB"/>
        </w:rPr>
        <w:t xml:space="preserve">o expecting a very famous and </w:t>
      </w:r>
      <w:r w:rsidR="00E409FE" w:rsidRPr="00DD77A4">
        <w:rPr>
          <w:lang w:val="en-GB"/>
        </w:rPr>
        <w:t>important guest, arriv</w:t>
      </w:r>
      <w:r w:rsidR="002644A3" w:rsidRPr="00DD77A4">
        <w:rPr>
          <w:lang w:val="en-GB"/>
        </w:rPr>
        <w:t xml:space="preserve">ing tomorrow,” said Ben. </w:t>
      </w:r>
      <w:r w:rsidRPr="00DD77A4">
        <w:rPr>
          <w:lang w:val="en-GB"/>
        </w:rPr>
        <w:t>“Mr.</w:t>
      </w:r>
      <w:r w:rsidR="002644A3" w:rsidRPr="00DD77A4">
        <w:rPr>
          <w:lang w:val="en-GB"/>
        </w:rPr>
        <w:t xml:space="preserve"> </w:t>
      </w:r>
      <w:r w:rsidR="00E409FE" w:rsidRPr="00DD77A4">
        <w:rPr>
          <w:lang w:val="en-GB"/>
        </w:rPr>
        <w:t>Hall, Geor</w:t>
      </w:r>
      <w:r w:rsidR="00616095" w:rsidRPr="00DD77A4">
        <w:rPr>
          <w:lang w:val="en-GB"/>
        </w:rPr>
        <w:t>ge Hall, the art</w:t>
      </w:r>
      <w:r w:rsidR="00DD77A4">
        <w:rPr>
          <w:lang w:val="en-GB"/>
        </w:rPr>
        <w:t xml:space="preserve"> </w:t>
      </w:r>
      <w:r w:rsidR="00616095" w:rsidRPr="00DD77A4">
        <w:rPr>
          <w:lang w:val="en-GB"/>
        </w:rPr>
        <w:t>dealer. We have</w:t>
      </w:r>
      <w:r w:rsidR="00E409FE" w:rsidRPr="00DD77A4">
        <w:rPr>
          <w:lang w:val="en-GB"/>
        </w:rPr>
        <w:t xml:space="preserve"> </w:t>
      </w:r>
      <w:r w:rsidR="00556811" w:rsidRPr="00DD77A4">
        <w:rPr>
          <w:lang w:val="en-GB"/>
        </w:rPr>
        <w:t>t</w:t>
      </w:r>
      <w:r w:rsidR="002644A3" w:rsidRPr="00DD77A4">
        <w:rPr>
          <w:lang w:val="en-GB"/>
        </w:rPr>
        <w:t xml:space="preserve">o take very </w:t>
      </w:r>
      <w:r w:rsidR="00E409FE" w:rsidRPr="00DD77A4">
        <w:rPr>
          <w:lang w:val="en-GB"/>
        </w:rPr>
        <w:t>good car</w:t>
      </w:r>
      <w:r w:rsidR="00616095" w:rsidRPr="00DD77A4">
        <w:rPr>
          <w:lang w:val="en-GB"/>
        </w:rPr>
        <w:t>e</w:t>
      </w:r>
      <w:r w:rsidR="00E409FE" w:rsidRPr="00DD77A4">
        <w:rPr>
          <w:lang w:val="en-GB"/>
        </w:rPr>
        <w:t xml:space="preserve"> of him.”</w:t>
      </w:r>
    </w:p>
    <w:p w14:paraId="3F96B1FE" w14:textId="77777777" w:rsidR="00E409FE" w:rsidRPr="004F66DD" w:rsidRDefault="00E409FE" w:rsidP="00F53AAC">
      <w:pPr>
        <w:ind w:right="1382"/>
        <w:rPr>
          <w:i/>
          <w:lang w:val="en-GB"/>
        </w:rPr>
      </w:pPr>
    </w:p>
    <w:p w14:paraId="13373C96" w14:textId="77777777" w:rsidR="00E409FE" w:rsidRPr="004F66DD" w:rsidRDefault="00E409FE" w:rsidP="00F53AAC">
      <w:pPr>
        <w:ind w:right="1382"/>
        <w:rPr>
          <w:lang w:val="en-GB"/>
        </w:rPr>
      </w:pPr>
    </w:p>
    <w:p w14:paraId="491BFBC4" w14:textId="069148A6" w:rsidR="00556811" w:rsidRPr="004F66DD" w:rsidRDefault="00E409FE" w:rsidP="00F53AAC">
      <w:pPr>
        <w:ind w:right="1382"/>
        <w:rPr>
          <w:lang w:val="en-GB"/>
        </w:rPr>
      </w:pPr>
      <w:r w:rsidRPr="004F66DD">
        <w:rPr>
          <w:lang w:val="en-GB"/>
        </w:rPr>
        <w:t>Mark wrote his name on a</w:t>
      </w:r>
      <w:r w:rsidR="00C63EEB" w:rsidRPr="004F66DD">
        <w:rPr>
          <w:lang w:val="en-GB"/>
        </w:rPr>
        <w:t xml:space="preserve"> </w:t>
      </w:r>
      <w:r w:rsidR="00DD77A4">
        <w:rPr>
          <w:lang w:val="en-GB"/>
        </w:rPr>
        <w:t>piece of paper. Ge</w:t>
      </w:r>
      <w:r w:rsidRPr="004F66DD">
        <w:rPr>
          <w:lang w:val="en-GB"/>
        </w:rPr>
        <w:t>orge Hall. The staff members left the room and continued their preparations. They all went to bed around midnight.</w:t>
      </w:r>
    </w:p>
    <w:p w14:paraId="51966DA9" w14:textId="77777777" w:rsidR="00556811" w:rsidRPr="004F66DD" w:rsidRDefault="00556811" w:rsidP="00F53AAC">
      <w:pPr>
        <w:ind w:right="1382"/>
        <w:rPr>
          <w:lang w:val="en-GB"/>
        </w:rPr>
      </w:pPr>
    </w:p>
    <w:p w14:paraId="12F9D5F9" w14:textId="2CE8080E" w:rsidR="00787505" w:rsidRDefault="00787505">
      <w:pPr>
        <w:rPr>
          <w:lang w:val="en-GB"/>
        </w:rPr>
      </w:pPr>
      <w:r>
        <w:rPr>
          <w:lang w:val="en-GB"/>
        </w:rPr>
        <w:br w:type="page"/>
      </w:r>
    </w:p>
    <w:p w14:paraId="6A45D2BD" w14:textId="77777777" w:rsidR="00787505" w:rsidRDefault="00787505" w:rsidP="00787505">
      <w:pPr>
        <w:ind w:right="1382"/>
        <w:rPr>
          <w:sz w:val="32"/>
          <w:szCs w:val="32"/>
          <w:lang w:val="en-GB"/>
        </w:rPr>
      </w:pPr>
    </w:p>
    <w:p w14:paraId="13B29393" w14:textId="77777777" w:rsidR="00787505" w:rsidRDefault="00787505" w:rsidP="00787505">
      <w:pPr>
        <w:ind w:right="1382"/>
        <w:rPr>
          <w:sz w:val="32"/>
          <w:szCs w:val="32"/>
          <w:lang w:val="en-GB"/>
        </w:rPr>
      </w:pPr>
    </w:p>
    <w:p w14:paraId="2EC6119A" w14:textId="77777777" w:rsidR="00787505" w:rsidRPr="00647C97" w:rsidRDefault="00787505" w:rsidP="00787505">
      <w:pPr>
        <w:ind w:right="1382"/>
        <w:rPr>
          <w:color w:val="0070C0"/>
          <w:sz w:val="32"/>
          <w:szCs w:val="32"/>
          <w:lang w:val="en-GB"/>
        </w:rPr>
      </w:pPr>
      <w:r w:rsidRPr="00647C97">
        <w:rPr>
          <w:color w:val="0070C0"/>
          <w:sz w:val="32"/>
          <w:szCs w:val="32"/>
          <w:lang w:val="en-GB"/>
        </w:rPr>
        <w:t>Chapter 2</w:t>
      </w:r>
      <w:r w:rsidRPr="00647C97">
        <w:rPr>
          <w:color w:val="0070C0"/>
          <w:sz w:val="32"/>
          <w:szCs w:val="32"/>
          <w:lang w:val="en-GB"/>
        </w:rPr>
        <w:tab/>
      </w:r>
      <w:r w:rsidRPr="00647C97">
        <w:rPr>
          <w:color w:val="0070C0"/>
          <w:sz w:val="32"/>
          <w:szCs w:val="32"/>
          <w:lang w:val="en-GB"/>
        </w:rPr>
        <w:tab/>
      </w:r>
    </w:p>
    <w:p w14:paraId="44D42BFE" w14:textId="77777777" w:rsidR="00787505" w:rsidRPr="00647C97" w:rsidRDefault="00787505" w:rsidP="00787505">
      <w:pPr>
        <w:ind w:right="1382"/>
        <w:rPr>
          <w:b/>
          <w:color w:val="0070C0"/>
          <w:sz w:val="32"/>
          <w:szCs w:val="32"/>
          <w:lang w:val="en-GB"/>
        </w:rPr>
      </w:pPr>
    </w:p>
    <w:p w14:paraId="7F9DFA43" w14:textId="77777777" w:rsidR="00787505" w:rsidRPr="00647C97" w:rsidRDefault="00787505" w:rsidP="00787505">
      <w:pPr>
        <w:ind w:right="1382"/>
        <w:rPr>
          <w:color w:val="0070C0"/>
          <w:sz w:val="32"/>
          <w:szCs w:val="32"/>
          <w:lang w:val="en-GB"/>
        </w:rPr>
      </w:pPr>
      <w:r w:rsidRPr="00647C97">
        <w:rPr>
          <w:b/>
          <w:color w:val="0070C0"/>
          <w:sz w:val="32"/>
          <w:szCs w:val="32"/>
          <w:lang w:val="en-GB"/>
        </w:rPr>
        <w:t>Staff Meeting</w:t>
      </w:r>
    </w:p>
    <w:p w14:paraId="6A96DAD1" w14:textId="77777777" w:rsidR="00787505" w:rsidRPr="00647C97" w:rsidRDefault="00787505" w:rsidP="00787505">
      <w:pPr>
        <w:ind w:right="1382"/>
        <w:rPr>
          <w:color w:val="0070C0"/>
          <w:lang w:val="en-GB"/>
        </w:rPr>
      </w:pPr>
      <w:r w:rsidRPr="00647C97">
        <w:rPr>
          <w:noProof/>
          <w:color w:val="0070C0"/>
        </w:rPr>
        <mc:AlternateContent>
          <mc:Choice Requires="wps">
            <w:drawing>
              <wp:anchor distT="0" distB="0" distL="114300" distR="114300" simplePos="0" relativeHeight="251697152" behindDoc="0" locked="0" layoutInCell="1" allowOverlap="1" wp14:anchorId="59DB3F65" wp14:editId="4B1BF9D4">
                <wp:simplePos x="0" y="0"/>
                <wp:positionH relativeFrom="column">
                  <wp:posOffset>1770380</wp:posOffset>
                </wp:positionH>
                <wp:positionV relativeFrom="paragraph">
                  <wp:posOffset>73660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10" name="Rektangel 10"/>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B4D0" id="Rektangel 10" o:spid="_x0000_s1026" style="position:absolute;margin-left:139.4pt;margin-top:5.8pt;width:127.55pt;height:12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" filled="f" strokecolor="black [3213]" strokeweight="3pt">
                <v:shadow on="t" opacity="22937f" mv:blur="40000f" origin=",.5" offset="0,23000emu"/>
                <w10:wrap type="through"/>
              </v:rect>
            </w:pict>
          </mc:Fallback>
        </mc:AlternateContent>
      </w:r>
      <w:r w:rsidRPr="00647C97">
        <w:rPr>
          <w:noProof/>
          <w:color w:val="0070C0"/>
        </w:rPr>
        <mc:AlternateContent>
          <mc:Choice Requires="wps">
            <w:drawing>
              <wp:anchor distT="0" distB="0" distL="114300" distR="114300" simplePos="0" relativeHeight="251696128" behindDoc="0" locked="0" layoutInCell="1" allowOverlap="1" wp14:anchorId="0B4C28B0" wp14:editId="03C1A648">
                <wp:simplePos x="0" y="0"/>
                <wp:positionH relativeFrom="column">
                  <wp:posOffset>29210</wp:posOffset>
                </wp:positionH>
                <wp:positionV relativeFrom="paragraph">
                  <wp:posOffset>75565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11" name="Rektangel 11"/>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E6DFB" id="Rektangel 11" o:spid="_x0000_s1026" style="position:absolute;margin-left:2.3pt;margin-top:5.95pt;width:127.55pt;height:12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" filled="f" strokecolor="black [3213]" strokeweight="3pt">
                <v:shadow on="t" opacity="22937f" mv:blur="40000f" origin=",.5" offset="0,23000emu"/>
                <w10:wrap type="through"/>
              </v:rect>
            </w:pict>
          </mc:Fallback>
        </mc:AlternateContent>
      </w:r>
      <w:r w:rsidRPr="00647C97">
        <w:rPr>
          <w:noProof/>
          <w:color w:val="0070C0"/>
        </w:rPr>
        <mc:AlternateContent>
          <mc:Choice Requires="wps">
            <w:drawing>
              <wp:anchor distT="0" distB="0" distL="114300" distR="114300" simplePos="0" relativeHeight="251698176" behindDoc="0" locked="0" layoutInCell="1" allowOverlap="1" wp14:anchorId="3714D06E" wp14:editId="348CCF3F">
                <wp:simplePos x="0" y="0"/>
                <wp:positionH relativeFrom="column">
                  <wp:posOffset>3484245</wp:posOffset>
                </wp:positionH>
                <wp:positionV relativeFrom="paragraph">
                  <wp:posOffset>70485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13" name="Rektangel 13"/>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CDE11" id="Rektangel 13" o:spid="_x0000_s1026" style="position:absolute;margin-left:274.35pt;margin-top:5.55pt;width:127.55pt;height:12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" filled="f" strokecolor="black [3213]" strokeweight="3pt">
                <v:shadow on="t" opacity="22937f" mv:blur="40000f" origin=",.5" offset="0,23000emu"/>
                <w10:wrap type="through"/>
              </v:rect>
            </w:pict>
          </mc:Fallback>
        </mc:AlternateContent>
      </w:r>
    </w:p>
    <w:p w14:paraId="38557525" w14:textId="77777777" w:rsidR="00787505" w:rsidRPr="00647C97" w:rsidRDefault="00787505" w:rsidP="00787505">
      <w:pPr>
        <w:ind w:right="1382"/>
        <w:rPr>
          <w:color w:val="0070C0"/>
          <w:lang w:val="en-GB"/>
        </w:rPr>
      </w:pPr>
    </w:p>
    <w:p w14:paraId="417BD187" w14:textId="77777777" w:rsidR="00787505" w:rsidRPr="00647C97" w:rsidRDefault="00787505" w:rsidP="00787505">
      <w:pPr>
        <w:ind w:right="1382"/>
        <w:rPr>
          <w:color w:val="0070C0"/>
          <w:lang w:val="en-GB"/>
        </w:rPr>
      </w:pPr>
    </w:p>
    <w:p w14:paraId="4621EDA7" w14:textId="77777777" w:rsidR="00787505" w:rsidRPr="00647C97" w:rsidRDefault="00787505" w:rsidP="00787505">
      <w:pPr>
        <w:ind w:right="1382"/>
        <w:rPr>
          <w:color w:val="0070C0"/>
          <w:lang w:val="en-GB"/>
        </w:rPr>
      </w:pPr>
    </w:p>
    <w:p w14:paraId="1EA6EFB2" w14:textId="77777777" w:rsidR="00787505" w:rsidRPr="00647C97" w:rsidRDefault="00787505" w:rsidP="00787505">
      <w:pPr>
        <w:ind w:right="1382"/>
        <w:rPr>
          <w:color w:val="0070C0"/>
          <w:lang w:val="en-GB"/>
        </w:rPr>
      </w:pPr>
    </w:p>
    <w:p w14:paraId="054632D8" w14:textId="77777777" w:rsidR="00787505" w:rsidRPr="00647C97" w:rsidRDefault="00787505" w:rsidP="00787505">
      <w:pPr>
        <w:ind w:right="1382"/>
        <w:rPr>
          <w:color w:val="0070C0"/>
          <w:lang w:val="en-GB"/>
        </w:rPr>
      </w:pPr>
    </w:p>
    <w:p w14:paraId="71193E44" w14:textId="77777777" w:rsidR="00787505" w:rsidRPr="00647C97" w:rsidRDefault="00787505" w:rsidP="00787505">
      <w:pPr>
        <w:ind w:right="1382"/>
        <w:rPr>
          <w:color w:val="0070C0"/>
          <w:lang w:val="en-GB"/>
        </w:rPr>
      </w:pPr>
    </w:p>
    <w:p w14:paraId="7076A093" w14:textId="77777777" w:rsidR="00787505" w:rsidRPr="00647C97" w:rsidRDefault="00787505" w:rsidP="00787505">
      <w:pPr>
        <w:ind w:right="1382"/>
        <w:rPr>
          <w:color w:val="0070C0"/>
          <w:lang w:val="en-GB"/>
        </w:rPr>
      </w:pPr>
    </w:p>
    <w:p w14:paraId="11FB1A92" w14:textId="77777777" w:rsidR="00787505" w:rsidRPr="00647C97" w:rsidRDefault="00787505" w:rsidP="00787505">
      <w:pPr>
        <w:ind w:right="1382"/>
        <w:rPr>
          <w:color w:val="0070C0"/>
          <w:lang w:val="en-GB"/>
        </w:rPr>
      </w:pPr>
    </w:p>
    <w:p w14:paraId="69370D8E" w14:textId="77777777" w:rsidR="00787505" w:rsidRPr="00647C97" w:rsidRDefault="00787505" w:rsidP="00787505">
      <w:pPr>
        <w:ind w:right="1382"/>
        <w:rPr>
          <w:color w:val="0070C0"/>
          <w:lang w:val="en-GB"/>
        </w:rPr>
      </w:pPr>
    </w:p>
    <w:p w14:paraId="000FFB79" w14:textId="77777777" w:rsidR="00787505" w:rsidRPr="00647C97" w:rsidRDefault="00787505" w:rsidP="00787505">
      <w:pPr>
        <w:ind w:right="1382"/>
        <w:rPr>
          <w:color w:val="0070C0"/>
          <w:lang w:val="en-GB"/>
        </w:rPr>
      </w:pPr>
    </w:p>
    <w:p w14:paraId="002F003E" w14:textId="50671AC6" w:rsidR="00787505" w:rsidRPr="00647C97" w:rsidRDefault="00787505" w:rsidP="00787505">
      <w:pPr>
        <w:ind w:right="1382"/>
        <w:rPr>
          <w:color w:val="0070C0"/>
          <w:lang w:val="en-GB"/>
        </w:rPr>
      </w:pPr>
      <w:r w:rsidRPr="00647C97">
        <w:rPr>
          <w:color w:val="0070C0"/>
          <w:lang w:val="en-GB"/>
        </w:rPr>
        <w:t xml:space="preserve">Beatrice announced a staff meeting at three o’clock. </w:t>
      </w:r>
      <w:r w:rsidRPr="00647C97">
        <w:rPr>
          <w:color w:val="0070C0"/>
          <w:lang w:val="en-GB"/>
        </w:rPr>
        <w:t>Everyone was</w:t>
      </w:r>
      <w:r w:rsidRPr="00647C97">
        <w:rPr>
          <w:color w:val="0070C0"/>
          <w:lang w:val="en-GB"/>
        </w:rPr>
        <w:t xml:space="preserve"> sitting around the table.</w:t>
      </w:r>
    </w:p>
    <w:p w14:paraId="2628EF3E" w14:textId="7DB10F06" w:rsidR="00787505" w:rsidRPr="00647C97" w:rsidRDefault="00787505" w:rsidP="00787505">
      <w:pPr>
        <w:ind w:right="1382"/>
        <w:rPr>
          <w:color w:val="0070C0"/>
          <w:lang w:val="en-GB"/>
        </w:rPr>
      </w:pPr>
      <w:r w:rsidRPr="00647C97">
        <w:rPr>
          <w:color w:val="0070C0"/>
          <w:lang w:val="en-GB"/>
        </w:rPr>
        <w:t xml:space="preserve">Ben </w:t>
      </w:r>
      <w:r w:rsidRPr="00647C97">
        <w:rPr>
          <w:color w:val="0070C0"/>
          <w:lang w:val="en-GB"/>
        </w:rPr>
        <w:t>Brown</w:t>
      </w:r>
      <w:r w:rsidR="00647C97" w:rsidRPr="00647C97">
        <w:rPr>
          <w:color w:val="0070C0"/>
          <w:lang w:val="en-GB"/>
        </w:rPr>
        <w:t>, the manager,</w:t>
      </w:r>
      <w:r w:rsidRPr="00647C97">
        <w:rPr>
          <w:color w:val="0070C0"/>
          <w:lang w:val="en-GB"/>
        </w:rPr>
        <w:t xml:space="preserve"> was</w:t>
      </w:r>
      <w:r w:rsidRPr="00647C97">
        <w:rPr>
          <w:color w:val="0070C0"/>
          <w:lang w:val="en-GB"/>
        </w:rPr>
        <w:t xml:space="preserve"> 50</w:t>
      </w:r>
      <w:r w:rsidRPr="00647C97">
        <w:rPr>
          <w:color w:val="0070C0"/>
          <w:lang w:val="en-GB"/>
        </w:rPr>
        <w:t xml:space="preserve"> years old</w:t>
      </w:r>
      <w:r w:rsidRPr="00647C97">
        <w:rPr>
          <w:color w:val="0070C0"/>
          <w:lang w:val="en-GB"/>
        </w:rPr>
        <w:t>. He was quite tall and slim.</w:t>
      </w:r>
    </w:p>
    <w:p w14:paraId="0B6EDECF" w14:textId="01868388" w:rsidR="00787505" w:rsidRPr="00647C97" w:rsidRDefault="00787505" w:rsidP="00787505">
      <w:pPr>
        <w:ind w:right="1382"/>
        <w:rPr>
          <w:color w:val="0070C0"/>
          <w:lang w:val="en-GB"/>
        </w:rPr>
      </w:pPr>
      <w:r w:rsidRPr="00647C97">
        <w:rPr>
          <w:color w:val="0070C0"/>
          <w:lang w:val="en-GB"/>
        </w:rPr>
        <w:t xml:space="preserve">Beatrice </w:t>
      </w:r>
      <w:r w:rsidRPr="00647C97">
        <w:rPr>
          <w:color w:val="0070C0"/>
          <w:lang w:val="en-GB"/>
        </w:rPr>
        <w:t xml:space="preserve">Brown </w:t>
      </w:r>
      <w:r w:rsidRPr="00647C97">
        <w:rPr>
          <w:color w:val="0070C0"/>
          <w:lang w:val="en-GB"/>
        </w:rPr>
        <w:t xml:space="preserve">was </w:t>
      </w:r>
      <w:r w:rsidRPr="00647C97">
        <w:rPr>
          <w:color w:val="0070C0"/>
          <w:lang w:val="en-GB"/>
        </w:rPr>
        <w:t>50 years old too</w:t>
      </w:r>
      <w:r w:rsidRPr="00647C97">
        <w:rPr>
          <w:color w:val="0070C0"/>
          <w:lang w:val="en-GB"/>
        </w:rPr>
        <w:t>. She was a cheerful woman with brown hair and glasses.</w:t>
      </w:r>
    </w:p>
    <w:p w14:paraId="37665BFA" w14:textId="66D3BD41" w:rsidR="00787505" w:rsidRPr="00647C97" w:rsidRDefault="00787505" w:rsidP="00787505">
      <w:pPr>
        <w:ind w:right="1382"/>
        <w:rPr>
          <w:color w:val="0070C0"/>
          <w:lang w:val="en-GB"/>
        </w:rPr>
      </w:pPr>
      <w:r w:rsidRPr="00647C97">
        <w:rPr>
          <w:color w:val="0070C0"/>
          <w:lang w:val="en-GB"/>
        </w:rPr>
        <w:t>Ron Hallmark, the</w:t>
      </w:r>
      <w:r w:rsidRPr="00647C97">
        <w:rPr>
          <w:color w:val="0070C0"/>
          <w:lang w:val="en-GB"/>
        </w:rPr>
        <w:t xml:space="preserve"> caretaker, was a grumpy old ma</w:t>
      </w:r>
      <w:r w:rsidR="00647C97" w:rsidRPr="00647C97">
        <w:rPr>
          <w:color w:val="0070C0"/>
          <w:lang w:val="en-GB"/>
        </w:rPr>
        <w:t>n</w:t>
      </w:r>
      <w:r w:rsidRPr="00647C97">
        <w:rPr>
          <w:color w:val="0070C0"/>
          <w:lang w:val="en-GB"/>
        </w:rPr>
        <w:t>.</w:t>
      </w:r>
      <w:r w:rsidRPr="00647C97">
        <w:rPr>
          <w:color w:val="0070C0"/>
          <w:lang w:val="en-GB"/>
        </w:rPr>
        <w:t xml:space="preserve"> He was always wearing a hat. </w:t>
      </w:r>
    </w:p>
    <w:p w14:paraId="6CE3692C" w14:textId="1075FE04" w:rsidR="00787505" w:rsidRPr="00647C97" w:rsidRDefault="00787505" w:rsidP="00787505">
      <w:pPr>
        <w:ind w:right="1382"/>
        <w:rPr>
          <w:color w:val="0070C0"/>
          <w:lang w:val="en-GB"/>
        </w:rPr>
      </w:pPr>
      <w:r w:rsidRPr="00647C97">
        <w:rPr>
          <w:color w:val="0070C0"/>
          <w:lang w:val="en-GB"/>
        </w:rPr>
        <w:t>Patricia Pear, the chef, had long black hair and strong arms.</w:t>
      </w:r>
      <w:r w:rsidRPr="00647C97">
        <w:rPr>
          <w:color w:val="0070C0"/>
          <w:lang w:val="en-GB"/>
        </w:rPr>
        <w:t xml:space="preserve"> She had a dog called Louie.</w:t>
      </w:r>
    </w:p>
    <w:p w14:paraId="6B46B7A4" w14:textId="2A5326C0" w:rsidR="00787505" w:rsidRPr="00647C97" w:rsidRDefault="00787505" w:rsidP="00787505">
      <w:pPr>
        <w:ind w:right="1382"/>
        <w:rPr>
          <w:color w:val="0070C0"/>
          <w:lang w:val="en-GB"/>
        </w:rPr>
      </w:pPr>
      <w:r w:rsidRPr="00647C97">
        <w:rPr>
          <w:color w:val="0070C0"/>
          <w:lang w:val="en-GB"/>
        </w:rPr>
        <w:t xml:space="preserve">Mark, </w:t>
      </w:r>
      <w:r w:rsidRPr="00647C97">
        <w:rPr>
          <w:color w:val="0070C0"/>
          <w:lang w:val="en-GB"/>
        </w:rPr>
        <w:t>was</w:t>
      </w:r>
      <w:r w:rsidRPr="00647C97">
        <w:rPr>
          <w:color w:val="0070C0"/>
          <w:lang w:val="en-GB"/>
        </w:rPr>
        <w:t xml:space="preserve"> the guy with one eye. He got wou</w:t>
      </w:r>
      <w:r w:rsidRPr="00647C97">
        <w:rPr>
          <w:color w:val="0070C0"/>
          <w:lang w:val="en-GB"/>
        </w:rPr>
        <w:t>nded as a kid.</w:t>
      </w:r>
    </w:p>
    <w:p w14:paraId="12FFF5C2" w14:textId="77777777" w:rsidR="00787505" w:rsidRPr="00647C97" w:rsidRDefault="00787505" w:rsidP="00787505">
      <w:pPr>
        <w:ind w:right="1382"/>
        <w:rPr>
          <w:color w:val="0070C0"/>
          <w:lang w:val="en-GB"/>
        </w:rPr>
      </w:pPr>
    </w:p>
    <w:p w14:paraId="0083CB9A" w14:textId="77777777" w:rsidR="00787505" w:rsidRPr="00647C97" w:rsidRDefault="00787505" w:rsidP="00787505">
      <w:pPr>
        <w:ind w:left="567" w:right="1382"/>
        <w:rPr>
          <w:color w:val="0070C0"/>
          <w:lang w:val="en-GB"/>
        </w:rPr>
      </w:pPr>
      <w:r w:rsidRPr="00647C97">
        <w:rPr>
          <w:color w:val="0070C0"/>
          <w:lang w:val="en-GB"/>
        </w:rPr>
        <w:t>“Well, now,” said Beatrice. “The hotel’s grand opening is under way.” She waved a to-do-list as if it was very warm in the room.</w:t>
      </w:r>
    </w:p>
    <w:p w14:paraId="5B26884B" w14:textId="77777777" w:rsidR="00787505" w:rsidRPr="00647C97" w:rsidRDefault="00787505" w:rsidP="00787505">
      <w:pPr>
        <w:ind w:left="567" w:right="1382"/>
        <w:rPr>
          <w:color w:val="0070C0"/>
          <w:lang w:val="en-GB"/>
        </w:rPr>
      </w:pPr>
      <w:r w:rsidRPr="00647C97">
        <w:rPr>
          <w:color w:val="0070C0"/>
          <w:lang w:val="en-GB"/>
        </w:rPr>
        <w:t>“Well, we are also expecting a very famous and important guest, arriving tomorrow,” said Ben. “Mr. Hall, George Hall, the art dealer. We have to take very good care of him.”</w:t>
      </w:r>
    </w:p>
    <w:p w14:paraId="70478BAC" w14:textId="77777777" w:rsidR="00787505" w:rsidRPr="00647C97" w:rsidRDefault="00787505" w:rsidP="00787505">
      <w:pPr>
        <w:ind w:right="1382"/>
        <w:rPr>
          <w:i/>
          <w:color w:val="0070C0"/>
          <w:lang w:val="en-GB"/>
        </w:rPr>
      </w:pPr>
    </w:p>
    <w:p w14:paraId="03C63668" w14:textId="77777777" w:rsidR="00787505" w:rsidRPr="00647C97" w:rsidRDefault="00787505" w:rsidP="00787505">
      <w:pPr>
        <w:ind w:right="1382"/>
        <w:rPr>
          <w:color w:val="0070C0"/>
          <w:lang w:val="en-GB"/>
        </w:rPr>
      </w:pPr>
    </w:p>
    <w:p w14:paraId="6621DD11" w14:textId="179C5176" w:rsidR="00787505" w:rsidRPr="00647C97" w:rsidRDefault="00787505" w:rsidP="00787505">
      <w:pPr>
        <w:ind w:right="1382"/>
        <w:rPr>
          <w:color w:val="0070C0"/>
          <w:lang w:val="en-GB"/>
        </w:rPr>
      </w:pPr>
      <w:r w:rsidRPr="00647C97">
        <w:rPr>
          <w:color w:val="0070C0"/>
          <w:lang w:val="en-GB"/>
        </w:rPr>
        <w:t xml:space="preserve">Mark wrote </w:t>
      </w:r>
      <w:r w:rsidR="00647C97" w:rsidRPr="00647C97">
        <w:rPr>
          <w:color w:val="0070C0"/>
          <w:lang w:val="en-GB"/>
        </w:rPr>
        <w:t>Ge</w:t>
      </w:r>
      <w:r w:rsidR="00647C97" w:rsidRPr="00647C97">
        <w:rPr>
          <w:color w:val="0070C0"/>
          <w:lang w:val="en-GB"/>
        </w:rPr>
        <w:t xml:space="preserve">orge Hall </w:t>
      </w:r>
      <w:r w:rsidRPr="00647C97">
        <w:rPr>
          <w:color w:val="0070C0"/>
          <w:lang w:val="en-GB"/>
        </w:rPr>
        <w:t>on a piece of paper. The staff members left the room</w:t>
      </w:r>
      <w:r w:rsidR="00647C97">
        <w:rPr>
          <w:color w:val="0070C0"/>
          <w:lang w:val="en-GB"/>
        </w:rPr>
        <w:t>.</w:t>
      </w:r>
      <w:r w:rsidRPr="00647C97">
        <w:rPr>
          <w:color w:val="0070C0"/>
          <w:lang w:val="en-GB"/>
        </w:rPr>
        <w:t>. They all went to bed around midnight.</w:t>
      </w:r>
    </w:p>
    <w:p w14:paraId="3C2AB23D" w14:textId="77777777" w:rsidR="00787505" w:rsidRPr="004F66DD" w:rsidRDefault="00787505" w:rsidP="00787505">
      <w:pPr>
        <w:ind w:right="1382"/>
        <w:rPr>
          <w:lang w:val="en-GB"/>
        </w:rPr>
      </w:pPr>
    </w:p>
    <w:p w14:paraId="4D049890" w14:textId="77777777" w:rsidR="00787505" w:rsidRPr="004F66DD" w:rsidRDefault="00787505" w:rsidP="00787505">
      <w:pPr>
        <w:ind w:right="1382"/>
        <w:rPr>
          <w:lang w:val="en-GB"/>
        </w:rPr>
      </w:pPr>
    </w:p>
    <w:p w14:paraId="445DB450" w14:textId="77777777" w:rsidR="00787505" w:rsidRPr="004F66DD" w:rsidRDefault="00787505" w:rsidP="00787505">
      <w:pPr>
        <w:ind w:right="1382"/>
        <w:rPr>
          <w:lang w:val="en-GB"/>
        </w:rPr>
      </w:pPr>
      <w:r w:rsidRPr="004F66DD">
        <w:rPr>
          <w:lang w:val="en-GB"/>
        </w:rPr>
        <w:br w:type="page"/>
      </w:r>
    </w:p>
    <w:p w14:paraId="5C89D53B" w14:textId="77777777" w:rsidR="00556811" w:rsidRPr="004F66DD" w:rsidRDefault="00556811" w:rsidP="00F53AAC">
      <w:pPr>
        <w:ind w:right="1382"/>
        <w:rPr>
          <w:lang w:val="en-GB"/>
        </w:rPr>
      </w:pPr>
    </w:p>
    <w:p w14:paraId="5939D045" w14:textId="77777777" w:rsidR="00F53AAC" w:rsidRPr="004F66DD" w:rsidRDefault="00F53AAC" w:rsidP="00F53AAC">
      <w:pPr>
        <w:ind w:right="1382"/>
        <w:rPr>
          <w:lang w:val="en-GB"/>
        </w:rPr>
      </w:pPr>
      <w:r w:rsidRPr="004F66DD">
        <w:rPr>
          <w:lang w:val="en-GB"/>
        </w:rPr>
        <w:br w:type="page"/>
      </w:r>
    </w:p>
    <w:p w14:paraId="40D81E80" w14:textId="77777777" w:rsidR="002644A3" w:rsidRPr="004F66DD" w:rsidRDefault="002644A3" w:rsidP="00F53AAC">
      <w:pPr>
        <w:ind w:right="1382"/>
        <w:rPr>
          <w:lang w:val="en-GB"/>
        </w:rPr>
      </w:pPr>
    </w:p>
    <w:p w14:paraId="3E16E725" w14:textId="77777777" w:rsidR="002644A3" w:rsidRPr="004F66DD" w:rsidRDefault="002644A3" w:rsidP="00F53AAC">
      <w:pPr>
        <w:ind w:right="1382"/>
        <w:rPr>
          <w:lang w:val="en-GB"/>
        </w:rPr>
      </w:pPr>
    </w:p>
    <w:p w14:paraId="19F7B9A4" w14:textId="77777777" w:rsidR="00F53AAC" w:rsidRPr="004F66DD" w:rsidRDefault="00F53AAC" w:rsidP="00F53AAC">
      <w:pPr>
        <w:ind w:right="1382"/>
        <w:rPr>
          <w:lang w:val="en-GB"/>
        </w:rPr>
      </w:pPr>
    </w:p>
    <w:p w14:paraId="4F99827F" w14:textId="1ADA12E6" w:rsidR="00F53AAC" w:rsidRPr="004F66DD" w:rsidRDefault="00F53AAC" w:rsidP="00F53AAC">
      <w:pPr>
        <w:ind w:right="1382"/>
        <w:rPr>
          <w:lang w:val="en-GB"/>
        </w:rPr>
      </w:pPr>
      <w:r w:rsidRPr="004F66DD">
        <w:rPr>
          <w:lang w:val="en-GB"/>
        </w:rPr>
        <w:t>PART 2</w:t>
      </w:r>
    </w:p>
    <w:p w14:paraId="4F302BA3" w14:textId="77777777" w:rsidR="00F53AAC" w:rsidRPr="004F66DD" w:rsidRDefault="00F53AAC" w:rsidP="00F53AAC">
      <w:pPr>
        <w:ind w:right="1382"/>
        <w:rPr>
          <w:lang w:val="en-GB"/>
        </w:rPr>
      </w:pPr>
    </w:p>
    <w:p w14:paraId="0606DC78" w14:textId="0053ABB8" w:rsidR="00F53AAC" w:rsidRPr="004F66DD" w:rsidRDefault="00F53AAC" w:rsidP="00F53AAC">
      <w:pPr>
        <w:ind w:right="1382"/>
        <w:rPr>
          <w:sz w:val="32"/>
          <w:szCs w:val="32"/>
          <w:lang w:val="en-GB"/>
        </w:rPr>
      </w:pPr>
      <w:r w:rsidRPr="004F66DD">
        <w:rPr>
          <w:sz w:val="32"/>
          <w:szCs w:val="32"/>
          <w:lang w:val="en-GB"/>
        </w:rPr>
        <w:t>Chapter 3</w:t>
      </w:r>
      <w:r w:rsidRPr="004F66DD">
        <w:rPr>
          <w:sz w:val="32"/>
          <w:szCs w:val="32"/>
          <w:lang w:val="en-GB"/>
        </w:rPr>
        <w:tab/>
      </w:r>
      <w:r w:rsidRPr="004F66DD">
        <w:rPr>
          <w:sz w:val="32"/>
          <w:szCs w:val="32"/>
          <w:lang w:val="en-GB"/>
        </w:rPr>
        <w:tab/>
      </w:r>
    </w:p>
    <w:p w14:paraId="50448950" w14:textId="676AB917" w:rsidR="00F53AAC" w:rsidRPr="004F66DD" w:rsidRDefault="00F53AAC" w:rsidP="00F53AAC">
      <w:pPr>
        <w:ind w:right="1382"/>
        <w:rPr>
          <w:sz w:val="32"/>
          <w:szCs w:val="32"/>
          <w:lang w:val="en-GB"/>
        </w:rPr>
      </w:pPr>
      <w:r w:rsidRPr="004F66DD">
        <w:rPr>
          <w:b/>
          <w:sz w:val="32"/>
          <w:szCs w:val="32"/>
          <w:lang w:val="en-GB"/>
        </w:rPr>
        <w:t>Short on Money</w:t>
      </w:r>
    </w:p>
    <w:p w14:paraId="705491DC" w14:textId="77777777" w:rsidR="00F53AAC" w:rsidRPr="004F66DD" w:rsidRDefault="00F53AAC" w:rsidP="00F53AAC">
      <w:pPr>
        <w:ind w:right="1382"/>
        <w:rPr>
          <w:lang w:val="en-GB"/>
        </w:rPr>
      </w:pPr>
    </w:p>
    <w:p w14:paraId="2BD25B06" w14:textId="29527282" w:rsidR="00E409FE" w:rsidRPr="004F66DD" w:rsidRDefault="00E409FE" w:rsidP="00F53AAC">
      <w:pPr>
        <w:ind w:right="1382"/>
        <w:rPr>
          <w:lang w:val="en-GB"/>
        </w:rPr>
      </w:pPr>
      <w:r w:rsidRPr="004F66DD">
        <w:rPr>
          <w:lang w:val="en-GB"/>
        </w:rPr>
        <w:t>Finally, it was time for the grand opening. Mark walked down to reception and opened the front door. He turned on the computer to search for someone.</w:t>
      </w:r>
    </w:p>
    <w:p w14:paraId="3FFAC55A" w14:textId="77777777" w:rsidR="00E409FE" w:rsidRPr="004F66DD" w:rsidRDefault="00E409FE" w:rsidP="00F53AAC">
      <w:pPr>
        <w:ind w:right="1382"/>
        <w:rPr>
          <w:lang w:val="en-GB"/>
        </w:rPr>
      </w:pPr>
    </w:p>
    <w:p w14:paraId="1271F52D" w14:textId="5478C6A4" w:rsidR="00E409FE" w:rsidRPr="004F66DD" w:rsidRDefault="00E409FE" w:rsidP="00F53AAC">
      <w:pPr>
        <w:ind w:right="1382"/>
        <w:rPr>
          <w:lang w:val="en-GB"/>
        </w:rPr>
      </w:pPr>
      <w:r w:rsidRPr="004F66DD">
        <w:rPr>
          <w:lang w:val="en-GB"/>
        </w:rPr>
        <w:t>Ben and Beatrice was talking in the</w:t>
      </w:r>
      <w:r w:rsidR="00DD77A4">
        <w:rPr>
          <w:lang w:val="en-GB"/>
        </w:rPr>
        <w:t xml:space="preserve"> office. The door was opened so</w:t>
      </w:r>
      <w:r w:rsidRPr="004F66DD">
        <w:rPr>
          <w:lang w:val="en-GB"/>
        </w:rPr>
        <w:t xml:space="preserve"> Mark heard them talking. Beatrice was whispering something about kitchen equipment and that they had to pay 20.000kr.</w:t>
      </w:r>
    </w:p>
    <w:p w14:paraId="38D76CE8" w14:textId="77777777" w:rsidR="00E409FE" w:rsidRPr="004F66DD" w:rsidRDefault="00E409FE" w:rsidP="00F53AAC">
      <w:pPr>
        <w:ind w:right="1382"/>
        <w:rPr>
          <w:lang w:val="en-GB"/>
        </w:rPr>
      </w:pPr>
    </w:p>
    <w:p w14:paraId="3B79C48B" w14:textId="3D57E45F" w:rsidR="00E409FE" w:rsidRPr="004F66DD" w:rsidRDefault="00E409FE" w:rsidP="00F53AAC">
      <w:pPr>
        <w:ind w:right="1382"/>
        <w:rPr>
          <w:lang w:val="en-GB"/>
        </w:rPr>
      </w:pPr>
      <w:r w:rsidRPr="004F66DD">
        <w:rPr>
          <w:lang w:val="en-GB"/>
        </w:rPr>
        <w:t>The front door opened. It was Sus</w:t>
      </w:r>
      <w:r w:rsidR="00C56921" w:rsidRPr="004F66DD">
        <w:rPr>
          <w:lang w:val="en-GB"/>
        </w:rPr>
        <w:t xml:space="preserve">an and Steven from the </w:t>
      </w:r>
      <w:r w:rsidR="00DD77A4" w:rsidRPr="004F66DD">
        <w:rPr>
          <w:lang w:val="en-GB"/>
        </w:rPr>
        <w:t>theatre</w:t>
      </w:r>
      <w:r w:rsidR="00C56921" w:rsidRPr="004F66DD">
        <w:rPr>
          <w:lang w:val="en-GB"/>
        </w:rPr>
        <w:t xml:space="preserve">. </w:t>
      </w:r>
      <w:r w:rsidRPr="004F66DD">
        <w:rPr>
          <w:lang w:val="en-GB"/>
        </w:rPr>
        <w:t xml:space="preserve">They had a gift for </w:t>
      </w:r>
      <w:r w:rsidR="00616095" w:rsidRPr="004F66DD">
        <w:rPr>
          <w:lang w:val="en-GB"/>
        </w:rPr>
        <w:t xml:space="preserve">Ben and Beatrice to celebrate </w:t>
      </w:r>
      <w:r w:rsidRPr="004F66DD">
        <w:rPr>
          <w:lang w:val="en-GB"/>
        </w:rPr>
        <w:t>the grand opening.</w:t>
      </w:r>
    </w:p>
    <w:p w14:paraId="4975CE2E" w14:textId="77777777" w:rsidR="00556811" w:rsidRPr="004F66DD" w:rsidRDefault="00556811" w:rsidP="00F53AAC">
      <w:pPr>
        <w:ind w:right="1382"/>
        <w:rPr>
          <w:lang w:val="en-GB"/>
        </w:rPr>
      </w:pPr>
    </w:p>
    <w:p w14:paraId="477391B4" w14:textId="62997CAB" w:rsidR="00C56921" w:rsidRPr="00DD77A4" w:rsidRDefault="00591E75" w:rsidP="002644A3">
      <w:pPr>
        <w:ind w:left="567" w:right="1382"/>
        <w:rPr>
          <w:lang w:val="en-GB"/>
        </w:rPr>
      </w:pPr>
      <w:r w:rsidRPr="00DD77A4">
        <w:rPr>
          <w:lang w:val="en-GB"/>
        </w:rPr>
        <w:t>“Welcome</w:t>
      </w:r>
      <w:r w:rsidR="00C56921" w:rsidRPr="00DD77A4">
        <w:rPr>
          <w:lang w:val="en-GB"/>
        </w:rPr>
        <w:t xml:space="preserve"> to the grand openin</w:t>
      </w:r>
      <w:r w:rsidR="002644A3" w:rsidRPr="00DD77A4">
        <w:rPr>
          <w:lang w:val="en-GB"/>
        </w:rPr>
        <w:t xml:space="preserve">g of the hotel,” said </w:t>
      </w:r>
      <w:r w:rsidR="00C56921" w:rsidRPr="00DD77A4">
        <w:rPr>
          <w:lang w:val="en-GB"/>
        </w:rPr>
        <w:t>Mark.</w:t>
      </w:r>
    </w:p>
    <w:p w14:paraId="37A97BCF" w14:textId="0BC1415C" w:rsidR="00E409FE" w:rsidRPr="00DD77A4" w:rsidRDefault="00591E75" w:rsidP="002644A3">
      <w:pPr>
        <w:ind w:left="567" w:right="1382"/>
        <w:rPr>
          <w:lang w:val="en-GB"/>
        </w:rPr>
      </w:pPr>
      <w:r w:rsidRPr="00DD77A4">
        <w:rPr>
          <w:lang w:val="en-GB"/>
        </w:rPr>
        <w:t>“Ooohhh</w:t>
      </w:r>
      <w:r w:rsidR="00C56921" w:rsidRPr="00DD77A4">
        <w:rPr>
          <w:lang w:val="en-GB"/>
        </w:rPr>
        <w:t>, congratulations to all of you,” said Susan.</w:t>
      </w:r>
    </w:p>
    <w:p w14:paraId="7BFF90BB" w14:textId="1FFEF1C1" w:rsidR="00C56921" w:rsidRPr="00DD77A4" w:rsidRDefault="00591E75" w:rsidP="002644A3">
      <w:pPr>
        <w:ind w:left="567" w:right="1382"/>
        <w:rPr>
          <w:lang w:val="en-GB"/>
        </w:rPr>
      </w:pPr>
      <w:r w:rsidRPr="00DD77A4">
        <w:rPr>
          <w:lang w:val="en-GB"/>
        </w:rPr>
        <w:t>“Are</w:t>
      </w:r>
      <w:r w:rsidR="00C56921" w:rsidRPr="00DD77A4">
        <w:rPr>
          <w:lang w:val="en-GB"/>
        </w:rPr>
        <w:t xml:space="preserve"> you staying for dinner?” said Mark.</w:t>
      </w:r>
    </w:p>
    <w:p w14:paraId="166062A7" w14:textId="58D4A392" w:rsidR="00C56921" w:rsidRPr="00DD77A4" w:rsidRDefault="00591E75" w:rsidP="002644A3">
      <w:pPr>
        <w:ind w:left="567" w:right="1382"/>
        <w:rPr>
          <w:lang w:val="en-GB"/>
        </w:rPr>
      </w:pPr>
      <w:r w:rsidRPr="00DD77A4">
        <w:rPr>
          <w:lang w:val="en-GB"/>
        </w:rPr>
        <w:t>“Yes</w:t>
      </w:r>
      <w:r w:rsidR="00C56921" w:rsidRPr="00DD77A4">
        <w:rPr>
          <w:lang w:val="en-GB"/>
        </w:rPr>
        <w:t xml:space="preserve">, of course,” said Susan. </w:t>
      </w:r>
      <w:r w:rsidRPr="00DD77A4">
        <w:rPr>
          <w:lang w:val="en-GB"/>
        </w:rPr>
        <w:t>“See</w:t>
      </w:r>
      <w:r w:rsidR="00C56921" w:rsidRPr="00DD77A4">
        <w:rPr>
          <w:lang w:val="en-GB"/>
        </w:rPr>
        <w:t xml:space="preserve"> you later!”</w:t>
      </w:r>
    </w:p>
    <w:p w14:paraId="0AB558F1" w14:textId="77777777" w:rsidR="00E409FE" w:rsidRPr="004F66DD" w:rsidRDefault="00E409FE" w:rsidP="00F53AAC">
      <w:pPr>
        <w:ind w:right="1382"/>
        <w:rPr>
          <w:lang w:val="en-GB"/>
        </w:rPr>
      </w:pPr>
    </w:p>
    <w:p w14:paraId="6A21D8D6" w14:textId="20C524CE" w:rsidR="00E409FE" w:rsidRPr="004F66DD" w:rsidRDefault="00E409FE" w:rsidP="00F53AAC">
      <w:pPr>
        <w:ind w:right="1382"/>
        <w:rPr>
          <w:lang w:val="en-GB"/>
        </w:rPr>
      </w:pPr>
      <w:r w:rsidRPr="004F66DD">
        <w:rPr>
          <w:lang w:val="en-GB"/>
        </w:rPr>
        <w:t>Susan and Steven were</w:t>
      </w:r>
      <w:r w:rsidR="00616095" w:rsidRPr="004F66DD">
        <w:rPr>
          <w:lang w:val="en-GB"/>
        </w:rPr>
        <w:t xml:space="preserve"> actors running the local </w:t>
      </w:r>
      <w:r w:rsidR="00DD77A4" w:rsidRPr="004F66DD">
        <w:rPr>
          <w:lang w:val="en-GB"/>
        </w:rPr>
        <w:t>theatre</w:t>
      </w:r>
      <w:r w:rsidR="00161441" w:rsidRPr="004F66DD">
        <w:rPr>
          <w:lang w:val="en-GB"/>
        </w:rPr>
        <w:t>. They were Ben and Beatrice friends and</w:t>
      </w:r>
      <w:r w:rsidRPr="004F66DD">
        <w:rPr>
          <w:lang w:val="en-GB"/>
        </w:rPr>
        <w:t xml:space="preserve"> had been painting all the rooms during summer.</w:t>
      </w:r>
    </w:p>
    <w:p w14:paraId="2F8867EE" w14:textId="34EB9BFC" w:rsidR="00E409FE" w:rsidRPr="004F66DD" w:rsidRDefault="00676921" w:rsidP="00F53AAC">
      <w:pPr>
        <w:ind w:right="1382"/>
        <w:rPr>
          <w:lang w:val="en-GB"/>
        </w:rPr>
      </w:pPr>
      <w:r>
        <w:rPr>
          <w:noProof/>
        </w:rPr>
        <mc:AlternateContent>
          <mc:Choice Requires="wps">
            <w:drawing>
              <wp:anchor distT="0" distB="0" distL="114300" distR="114300" simplePos="0" relativeHeight="251663360" behindDoc="0" locked="0" layoutInCell="1" allowOverlap="1" wp14:anchorId="4DCBE93D" wp14:editId="22BFA912">
                <wp:simplePos x="0" y="0"/>
                <wp:positionH relativeFrom="column">
                  <wp:posOffset>0</wp:posOffset>
                </wp:positionH>
                <wp:positionV relativeFrom="paragraph">
                  <wp:posOffset>230505</wp:posOffset>
                </wp:positionV>
                <wp:extent cx="1620000" cy="1620000"/>
                <wp:effectExtent l="76200" t="50800" r="81915" b="107315"/>
                <wp:wrapThrough wrapText="bothSides">
                  <wp:wrapPolygon edited="0">
                    <wp:start x="-1016" y="-677"/>
                    <wp:lineTo x="-1016" y="22692"/>
                    <wp:lineTo x="22354" y="22692"/>
                    <wp:lineTo x="22354" y="-677"/>
                    <wp:lineTo x="-1016" y="-677"/>
                  </wp:wrapPolygon>
                </wp:wrapThrough>
                <wp:docPr id="24" name="Rektangel 24"/>
                <wp:cNvGraphicFramePr/>
                <a:graphic xmlns:a="http://schemas.openxmlformats.org/drawingml/2006/main">
                  <a:graphicData uri="http://schemas.microsoft.com/office/word/2010/wordprocessingShape">
                    <wps:wsp>
                      <wps:cNvSpPr/>
                      <wps:spPr>
                        <a:xfrm>
                          <a:off x="0" y="0"/>
                          <a:ext cx="1620000" cy="1620000"/>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38BAC" id="Rektangel 24" o:spid="_x0000_s1026" style="position:absolute;margin-left:0;margin-top:18.15pt;width:127.55pt;height:1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2DC5DE33" wp14:editId="1AEA0905">
                <wp:simplePos x="0" y="0"/>
                <wp:positionH relativeFrom="column">
                  <wp:posOffset>1741170</wp:posOffset>
                </wp:positionH>
                <wp:positionV relativeFrom="paragraph">
                  <wp:posOffset>228600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25" name="Rektangel 25"/>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49702" id="Rektangel 25" o:spid="_x0000_s1026" style="position:absolute;margin-left:137.1pt;margin-top:18pt;width:127.55pt;height:1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65408" behindDoc="0" locked="0" layoutInCell="1" allowOverlap="1" wp14:anchorId="1F68CB07" wp14:editId="12418697">
                <wp:simplePos x="0" y="0"/>
                <wp:positionH relativeFrom="column">
                  <wp:posOffset>3455035</wp:posOffset>
                </wp:positionH>
                <wp:positionV relativeFrom="paragraph">
                  <wp:posOffset>227965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26" name="Rektangel 26"/>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44ADB" id="Rektangel 26" o:spid="_x0000_s1026" style="position:absolute;margin-left:272.05pt;margin-top:17.95pt;width:127.55pt;height:1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" filled="f" strokecolor="black [3213]" strokeweight="3pt">
                <v:shadow on="t" opacity="22937f" mv:blur="40000f" origin=",.5" offset="0,23000emu"/>
                <w10:wrap type="through"/>
              </v:rect>
            </w:pict>
          </mc:Fallback>
        </mc:AlternateContent>
      </w:r>
    </w:p>
    <w:p w14:paraId="1F07D54D" w14:textId="77777777" w:rsidR="00556811" w:rsidRPr="004F66DD" w:rsidRDefault="00556811" w:rsidP="00F53AAC">
      <w:pPr>
        <w:ind w:right="1382"/>
        <w:rPr>
          <w:lang w:val="en-GB"/>
        </w:rPr>
      </w:pPr>
    </w:p>
    <w:p w14:paraId="20BCC146" w14:textId="1FFB84BB" w:rsidR="00E409FE" w:rsidRPr="004F66DD" w:rsidRDefault="00E409FE" w:rsidP="00F53AAC">
      <w:pPr>
        <w:ind w:right="1382"/>
        <w:rPr>
          <w:lang w:val="en-GB"/>
        </w:rPr>
      </w:pPr>
      <w:r w:rsidRPr="004F66DD">
        <w:rPr>
          <w:lang w:val="en-GB"/>
        </w:rPr>
        <w:t xml:space="preserve">Mark was on his way to his room when he heard Patricia on the phone. He heard her talking to someone about her dog Louie. </w:t>
      </w:r>
    </w:p>
    <w:p w14:paraId="79FDBAEC" w14:textId="77777777" w:rsidR="002644A3" w:rsidRPr="004F66DD" w:rsidRDefault="002644A3" w:rsidP="002644A3">
      <w:pPr>
        <w:ind w:right="1382"/>
        <w:rPr>
          <w:i/>
          <w:lang w:val="en-GB"/>
        </w:rPr>
      </w:pPr>
    </w:p>
    <w:p w14:paraId="044F59C0" w14:textId="3CC7977E" w:rsidR="00E409FE" w:rsidRPr="00DD77A4" w:rsidRDefault="00591E75" w:rsidP="002644A3">
      <w:pPr>
        <w:ind w:left="567" w:right="1382"/>
        <w:rPr>
          <w:lang w:val="en-GB"/>
        </w:rPr>
      </w:pPr>
      <w:r w:rsidRPr="00DD77A4">
        <w:rPr>
          <w:lang w:val="en-GB"/>
        </w:rPr>
        <w:t>“It’s</w:t>
      </w:r>
      <w:r w:rsidR="00E409FE" w:rsidRPr="00DD77A4">
        <w:rPr>
          <w:lang w:val="en-GB"/>
        </w:rPr>
        <w:t xml:space="preserve"> an expensive surgery,” said Patricia. </w:t>
      </w:r>
      <w:r w:rsidRPr="00DD77A4">
        <w:rPr>
          <w:lang w:val="en-GB"/>
        </w:rPr>
        <w:t>“I</w:t>
      </w:r>
      <w:r w:rsidR="00E409FE" w:rsidRPr="00DD77A4">
        <w:rPr>
          <w:lang w:val="en-GB"/>
        </w:rPr>
        <w:t xml:space="preserve"> need 20.000kr and </w:t>
      </w:r>
      <w:r w:rsidR="00C63EEB" w:rsidRPr="00DD77A4">
        <w:rPr>
          <w:lang w:val="en-GB"/>
        </w:rPr>
        <w:t xml:space="preserve">I need to find </w:t>
      </w:r>
      <w:r w:rsidR="00E409FE" w:rsidRPr="00DD77A4">
        <w:rPr>
          <w:lang w:val="en-GB"/>
        </w:rPr>
        <w:t>someone to replace me in</w:t>
      </w:r>
      <w:r w:rsidR="00161441" w:rsidRPr="00DD77A4">
        <w:rPr>
          <w:lang w:val="en-GB"/>
        </w:rPr>
        <w:t xml:space="preserve"> the</w:t>
      </w:r>
      <w:r w:rsidR="00E409FE" w:rsidRPr="00DD77A4">
        <w:rPr>
          <w:lang w:val="en-GB"/>
        </w:rPr>
        <w:t xml:space="preserve"> kitchen.”</w:t>
      </w:r>
    </w:p>
    <w:p w14:paraId="7332BA84" w14:textId="77777777" w:rsidR="00E409FE" w:rsidRPr="004F66DD" w:rsidRDefault="00E409FE" w:rsidP="00F53AAC">
      <w:pPr>
        <w:ind w:right="1382"/>
        <w:rPr>
          <w:lang w:val="en-GB"/>
        </w:rPr>
      </w:pPr>
    </w:p>
    <w:p w14:paraId="7C2A5AC0" w14:textId="77777777" w:rsidR="00E409FE" w:rsidRPr="004F66DD" w:rsidRDefault="00E409FE" w:rsidP="00F53AAC">
      <w:pPr>
        <w:ind w:right="1382"/>
        <w:rPr>
          <w:lang w:val="en-GB"/>
        </w:rPr>
      </w:pPr>
      <w:r w:rsidRPr="004F66DD">
        <w:rPr>
          <w:lang w:val="en-GB"/>
        </w:rPr>
        <w:t xml:space="preserve">Patricia was a great chef. She met </w:t>
      </w:r>
      <w:r w:rsidR="00161441" w:rsidRPr="004F66DD">
        <w:rPr>
          <w:lang w:val="en-GB"/>
        </w:rPr>
        <w:t>Beatrice</w:t>
      </w:r>
      <w:r w:rsidRPr="004F66DD">
        <w:rPr>
          <w:lang w:val="en-GB"/>
        </w:rPr>
        <w:t xml:space="preserve"> when they were working at </w:t>
      </w:r>
      <w:r w:rsidR="00556811" w:rsidRPr="004F66DD">
        <w:rPr>
          <w:lang w:val="en-GB"/>
        </w:rPr>
        <w:t>the same</w:t>
      </w:r>
      <w:r w:rsidRPr="004F66DD">
        <w:rPr>
          <w:lang w:val="en-GB"/>
        </w:rPr>
        <w:t xml:space="preserve"> café many years ago.</w:t>
      </w:r>
    </w:p>
    <w:p w14:paraId="7FE8813D" w14:textId="77777777" w:rsidR="00556811" w:rsidRPr="004F66DD" w:rsidRDefault="00556811" w:rsidP="00F53AAC">
      <w:pPr>
        <w:ind w:right="1382"/>
        <w:rPr>
          <w:lang w:val="en-GB"/>
        </w:rPr>
      </w:pPr>
    </w:p>
    <w:p w14:paraId="15B30D5B" w14:textId="77777777" w:rsidR="00556811" w:rsidRPr="004F66DD" w:rsidRDefault="00556811" w:rsidP="00F53AAC">
      <w:pPr>
        <w:ind w:right="1382"/>
        <w:rPr>
          <w:lang w:val="en-GB"/>
        </w:rPr>
      </w:pPr>
    </w:p>
    <w:p w14:paraId="1224C7A2" w14:textId="77777777" w:rsidR="00F53AAC" w:rsidRPr="004F66DD" w:rsidRDefault="00F53AAC" w:rsidP="00F53AAC">
      <w:pPr>
        <w:ind w:right="1382"/>
        <w:rPr>
          <w:lang w:val="en-GB"/>
        </w:rPr>
      </w:pPr>
      <w:r w:rsidRPr="004F66DD">
        <w:rPr>
          <w:lang w:val="en-GB"/>
        </w:rPr>
        <w:br w:type="page"/>
      </w:r>
    </w:p>
    <w:p w14:paraId="280B4721" w14:textId="77777777" w:rsidR="00F53AAC" w:rsidRPr="004F66DD" w:rsidRDefault="00F53AAC" w:rsidP="00F53AAC">
      <w:pPr>
        <w:ind w:right="1382"/>
        <w:rPr>
          <w:lang w:val="en-GB"/>
        </w:rPr>
      </w:pPr>
    </w:p>
    <w:p w14:paraId="15F8E48D" w14:textId="77777777" w:rsidR="002644A3" w:rsidRPr="004F66DD" w:rsidRDefault="002644A3" w:rsidP="00F53AAC">
      <w:pPr>
        <w:ind w:right="1382"/>
        <w:rPr>
          <w:lang w:val="en-GB"/>
        </w:rPr>
      </w:pPr>
    </w:p>
    <w:p w14:paraId="53B47615" w14:textId="6546A3FD" w:rsidR="00F53AAC" w:rsidRPr="004F66DD" w:rsidRDefault="00F53AAC" w:rsidP="00F53AAC">
      <w:pPr>
        <w:ind w:right="1382"/>
        <w:rPr>
          <w:lang w:val="en-GB"/>
        </w:rPr>
      </w:pPr>
      <w:r w:rsidRPr="004F66DD">
        <w:rPr>
          <w:lang w:val="en-GB"/>
        </w:rPr>
        <w:t>PART 2</w:t>
      </w:r>
    </w:p>
    <w:p w14:paraId="4D22ED34" w14:textId="77777777" w:rsidR="00F53AAC" w:rsidRPr="004F66DD" w:rsidRDefault="00F53AAC" w:rsidP="00F53AAC">
      <w:pPr>
        <w:ind w:right="1382"/>
        <w:rPr>
          <w:lang w:val="en-GB"/>
        </w:rPr>
      </w:pPr>
    </w:p>
    <w:p w14:paraId="4FF2BB1B" w14:textId="52BA4B79" w:rsidR="00F53AAC" w:rsidRPr="004F66DD" w:rsidRDefault="00F53AAC" w:rsidP="00F53AAC">
      <w:pPr>
        <w:ind w:right="1382"/>
        <w:rPr>
          <w:sz w:val="32"/>
          <w:szCs w:val="32"/>
          <w:lang w:val="en-GB"/>
        </w:rPr>
      </w:pPr>
      <w:r w:rsidRPr="004F66DD">
        <w:rPr>
          <w:sz w:val="32"/>
          <w:szCs w:val="32"/>
          <w:lang w:val="en-GB"/>
        </w:rPr>
        <w:t>Chapter 4</w:t>
      </w:r>
      <w:r w:rsidRPr="004F66DD">
        <w:rPr>
          <w:sz w:val="32"/>
          <w:szCs w:val="32"/>
          <w:lang w:val="en-GB"/>
        </w:rPr>
        <w:tab/>
      </w:r>
      <w:r w:rsidRPr="004F66DD">
        <w:rPr>
          <w:sz w:val="32"/>
          <w:szCs w:val="32"/>
          <w:lang w:val="en-GB"/>
        </w:rPr>
        <w:tab/>
      </w:r>
    </w:p>
    <w:p w14:paraId="2E00E522" w14:textId="0463327B" w:rsidR="00F53AAC" w:rsidRPr="004F66DD" w:rsidRDefault="00F53AAC" w:rsidP="00F53AAC">
      <w:pPr>
        <w:ind w:right="1382"/>
        <w:rPr>
          <w:sz w:val="32"/>
          <w:szCs w:val="32"/>
          <w:lang w:val="en-GB"/>
        </w:rPr>
      </w:pPr>
      <w:r w:rsidRPr="004F66DD">
        <w:rPr>
          <w:b/>
          <w:sz w:val="32"/>
          <w:szCs w:val="32"/>
          <w:lang w:val="en-GB"/>
        </w:rPr>
        <w:t>The Guest</w:t>
      </w:r>
    </w:p>
    <w:p w14:paraId="73631986" w14:textId="77777777" w:rsidR="00F53AAC" w:rsidRPr="004F66DD" w:rsidRDefault="00F53AAC" w:rsidP="00F53AAC">
      <w:pPr>
        <w:ind w:right="1382"/>
        <w:rPr>
          <w:lang w:val="en-GB"/>
        </w:rPr>
      </w:pPr>
    </w:p>
    <w:p w14:paraId="48CA5645" w14:textId="1F027C8D" w:rsidR="00E409FE" w:rsidRPr="004F66DD" w:rsidRDefault="00E409FE" w:rsidP="00F53AAC">
      <w:pPr>
        <w:ind w:right="1382"/>
        <w:rPr>
          <w:lang w:val="en-GB"/>
        </w:rPr>
      </w:pPr>
      <w:r w:rsidRPr="004F66DD">
        <w:rPr>
          <w:lang w:val="en-GB"/>
        </w:rPr>
        <w:t>At two o’clock Mark heard a car outside the hotel. He recognized the man walking through the door. It was Mr. Hall, George Hall, the art dealer.</w:t>
      </w:r>
    </w:p>
    <w:p w14:paraId="155C74C1" w14:textId="77777777" w:rsidR="00161441" w:rsidRPr="004F66DD" w:rsidRDefault="00161441" w:rsidP="00F53AAC">
      <w:pPr>
        <w:ind w:right="1382"/>
        <w:rPr>
          <w:lang w:val="en-GB"/>
        </w:rPr>
      </w:pPr>
    </w:p>
    <w:p w14:paraId="16F7C1DE" w14:textId="39E8A3FB" w:rsidR="00E409FE" w:rsidRPr="00DD77A4" w:rsidRDefault="00591E75" w:rsidP="002644A3">
      <w:pPr>
        <w:ind w:left="567" w:right="1382"/>
        <w:rPr>
          <w:lang w:val="en-GB"/>
        </w:rPr>
      </w:pPr>
      <w:r w:rsidRPr="00DD77A4">
        <w:rPr>
          <w:lang w:val="en-GB"/>
        </w:rPr>
        <w:t>“Welcome</w:t>
      </w:r>
      <w:r w:rsidR="00161441" w:rsidRPr="00DD77A4">
        <w:rPr>
          <w:lang w:val="en-GB"/>
        </w:rPr>
        <w:t xml:space="preserve"> Mr. Hall,” said Ben.</w:t>
      </w:r>
    </w:p>
    <w:p w14:paraId="39D52C81" w14:textId="493E0B4A" w:rsidR="00E409FE" w:rsidRPr="00DD77A4" w:rsidRDefault="00591E75" w:rsidP="002644A3">
      <w:pPr>
        <w:ind w:left="567" w:right="1382"/>
        <w:rPr>
          <w:lang w:val="en-GB"/>
        </w:rPr>
      </w:pPr>
      <w:r w:rsidRPr="00DD77A4">
        <w:rPr>
          <w:lang w:val="en-GB"/>
        </w:rPr>
        <w:t>“This</w:t>
      </w:r>
      <w:r w:rsidR="00E409FE" w:rsidRPr="00DD77A4">
        <w:rPr>
          <w:lang w:val="en-GB"/>
        </w:rPr>
        <w:t xml:space="preserve"> is a very expensive painting,”</w:t>
      </w:r>
      <w:r w:rsidR="00161441" w:rsidRPr="00DD77A4">
        <w:rPr>
          <w:lang w:val="en-GB"/>
        </w:rPr>
        <w:t xml:space="preserve"> </w:t>
      </w:r>
      <w:r w:rsidR="00C63EEB" w:rsidRPr="00DD77A4">
        <w:rPr>
          <w:lang w:val="en-GB"/>
        </w:rPr>
        <w:t>said George Hall holding something in his hand.</w:t>
      </w:r>
      <w:r w:rsidR="00E409FE" w:rsidRPr="00DD77A4">
        <w:rPr>
          <w:lang w:val="en-GB"/>
        </w:rPr>
        <w:t xml:space="preserve"> </w:t>
      </w:r>
      <w:r w:rsidRPr="00DD77A4">
        <w:rPr>
          <w:lang w:val="en-GB"/>
        </w:rPr>
        <w:t>“No</w:t>
      </w:r>
      <w:r w:rsidR="00E409FE" w:rsidRPr="00DD77A4">
        <w:rPr>
          <w:lang w:val="en-GB"/>
        </w:rPr>
        <w:t xml:space="preserve"> one </w:t>
      </w:r>
      <w:r w:rsidRPr="00DD77A4">
        <w:rPr>
          <w:lang w:val="en-GB"/>
        </w:rPr>
        <w:t>can</w:t>
      </w:r>
      <w:r w:rsidR="00E409FE" w:rsidRPr="00DD77A4">
        <w:rPr>
          <w:lang w:val="en-GB"/>
        </w:rPr>
        <w:t xml:space="preserve"> touch it, </w:t>
      </w:r>
      <w:r w:rsidR="00DD77A4" w:rsidRPr="00DD77A4">
        <w:rPr>
          <w:lang w:val="en-GB"/>
        </w:rPr>
        <w:t>except</w:t>
      </w:r>
      <w:r w:rsidR="00E409FE" w:rsidRPr="00DD77A4">
        <w:rPr>
          <w:lang w:val="en-GB"/>
        </w:rPr>
        <w:t xml:space="preserve"> me.”</w:t>
      </w:r>
    </w:p>
    <w:p w14:paraId="421915F3" w14:textId="767C3ACE" w:rsidR="00E409FE" w:rsidRPr="00DD77A4" w:rsidRDefault="00591E75" w:rsidP="002644A3">
      <w:pPr>
        <w:ind w:left="567" w:right="1382"/>
        <w:rPr>
          <w:lang w:val="en-GB"/>
        </w:rPr>
      </w:pPr>
      <w:r w:rsidRPr="00DD77A4">
        <w:rPr>
          <w:lang w:val="en-GB"/>
        </w:rPr>
        <w:t>“Of</w:t>
      </w:r>
      <w:r w:rsidR="00E409FE" w:rsidRPr="00DD77A4">
        <w:rPr>
          <w:lang w:val="en-GB"/>
        </w:rPr>
        <w:t xml:space="preserve"> course,” said Ben.</w:t>
      </w:r>
      <w:r w:rsidR="00161441" w:rsidRPr="00DD77A4">
        <w:rPr>
          <w:lang w:val="en-GB"/>
        </w:rPr>
        <w:t xml:space="preserve"> </w:t>
      </w:r>
    </w:p>
    <w:p w14:paraId="576BD0E2" w14:textId="77777777" w:rsidR="00E409FE" w:rsidRPr="00DD77A4" w:rsidRDefault="00E409FE" w:rsidP="00F53AAC">
      <w:pPr>
        <w:ind w:right="1382"/>
        <w:rPr>
          <w:lang w:val="en-GB"/>
        </w:rPr>
      </w:pPr>
    </w:p>
    <w:p w14:paraId="5E39647D" w14:textId="5733BDD4" w:rsidR="00E409FE" w:rsidRPr="004F66DD" w:rsidRDefault="00E409FE" w:rsidP="00F53AAC">
      <w:pPr>
        <w:ind w:right="1382"/>
        <w:rPr>
          <w:lang w:val="en-GB"/>
        </w:rPr>
      </w:pPr>
      <w:r w:rsidRPr="004F66DD">
        <w:rPr>
          <w:lang w:val="en-GB"/>
        </w:rPr>
        <w:t>The painting was wrapped up as a gift</w:t>
      </w:r>
      <w:r w:rsidR="00161441" w:rsidRPr="004F66DD">
        <w:rPr>
          <w:lang w:val="en-GB"/>
        </w:rPr>
        <w:t xml:space="preserve"> with blue paper and a red ribbon</w:t>
      </w:r>
      <w:r w:rsidRPr="004F66DD">
        <w:rPr>
          <w:lang w:val="en-GB"/>
        </w:rPr>
        <w:t xml:space="preserve">. Mark looked at it. And then he carried </w:t>
      </w:r>
      <w:r w:rsidR="00C63EEB" w:rsidRPr="004F66DD">
        <w:rPr>
          <w:lang w:val="en-GB"/>
        </w:rPr>
        <w:t>Mr. Halls</w:t>
      </w:r>
      <w:r w:rsidRPr="004F66DD">
        <w:rPr>
          <w:lang w:val="en-GB"/>
        </w:rPr>
        <w:t xml:space="preserve"> bags upstairs.</w:t>
      </w:r>
    </w:p>
    <w:p w14:paraId="5AD0E8F3" w14:textId="77777777" w:rsidR="00161441" w:rsidRPr="004F66DD" w:rsidRDefault="00161441" w:rsidP="00F53AAC">
      <w:pPr>
        <w:ind w:right="1382"/>
        <w:rPr>
          <w:lang w:val="en-GB"/>
        </w:rPr>
      </w:pPr>
    </w:p>
    <w:p w14:paraId="1B858E71" w14:textId="76D5076C" w:rsidR="00161441" w:rsidRPr="004F66DD" w:rsidRDefault="00676921" w:rsidP="00F53AAC">
      <w:pPr>
        <w:ind w:right="1382"/>
        <w:rPr>
          <w:lang w:val="en-GB"/>
        </w:rPr>
      </w:pPr>
      <w:r>
        <w:rPr>
          <w:noProof/>
        </w:rPr>
        <mc:AlternateContent>
          <mc:Choice Requires="wps">
            <w:drawing>
              <wp:anchor distT="0" distB="0" distL="114300" distR="114300" simplePos="0" relativeHeight="251667456" behindDoc="0" locked="0" layoutInCell="1" allowOverlap="1" wp14:anchorId="658ABFC1" wp14:editId="16EB4354">
                <wp:simplePos x="0" y="0"/>
                <wp:positionH relativeFrom="column">
                  <wp:posOffset>0</wp:posOffset>
                </wp:positionH>
                <wp:positionV relativeFrom="paragraph">
                  <wp:posOffset>243840</wp:posOffset>
                </wp:positionV>
                <wp:extent cx="1620000" cy="1620000"/>
                <wp:effectExtent l="76200" t="50800" r="81915" b="107315"/>
                <wp:wrapThrough wrapText="bothSides">
                  <wp:wrapPolygon edited="0">
                    <wp:start x="-1016" y="-677"/>
                    <wp:lineTo x="-1016" y="22692"/>
                    <wp:lineTo x="22354" y="22692"/>
                    <wp:lineTo x="22354" y="-677"/>
                    <wp:lineTo x="-1016" y="-677"/>
                  </wp:wrapPolygon>
                </wp:wrapThrough>
                <wp:docPr id="27" name="Rektangel 27"/>
                <wp:cNvGraphicFramePr/>
                <a:graphic xmlns:a="http://schemas.openxmlformats.org/drawingml/2006/main">
                  <a:graphicData uri="http://schemas.microsoft.com/office/word/2010/wordprocessingShape">
                    <wps:wsp>
                      <wps:cNvSpPr/>
                      <wps:spPr>
                        <a:xfrm>
                          <a:off x="0" y="0"/>
                          <a:ext cx="1620000" cy="1620000"/>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C92C4" id="Rektangel 27" o:spid="_x0000_s1026" style="position:absolute;margin-left:0;margin-top:19.2pt;width:127.55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68480" behindDoc="0" locked="0" layoutInCell="1" allowOverlap="1" wp14:anchorId="5A82BCCA" wp14:editId="649171F7">
                <wp:simplePos x="0" y="0"/>
                <wp:positionH relativeFrom="column">
                  <wp:posOffset>1741170</wp:posOffset>
                </wp:positionH>
                <wp:positionV relativeFrom="paragraph">
                  <wp:posOffset>241935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28" name="Rektangel 28"/>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9ACAE" id="Rektangel 28" o:spid="_x0000_s1026" style="position:absolute;margin-left:137.1pt;margin-top:19.05pt;width:127.55pt;height:12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69504" behindDoc="0" locked="0" layoutInCell="1" allowOverlap="1" wp14:anchorId="3ACDEFBD" wp14:editId="09730BCB">
                <wp:simplePos x="0" y="0"/>
                <wp:positionH relativeFrom="column">
                  <wp:posOffset>3455035</wp:posOffset>
                </wp:positionH>
                <wp:positionV relativeFrom="paragraph">
                  <wp:posOffset>241300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29" name="Rektangel 29"/>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3C30" id="Rektangel 29" o:spid="_x0000_s1026" style="position:absolute;margin-left:272.05pt;margin-top:19pt;width:127.55pt;height:1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" filled="f" strokecolor="black [3213]" strokeweight="3pt">
                <v:shadow on="t" opacity="22937f" mv:blur="40000f" origin=",.5" offset="0,23000emu"/>
                <w10:wrap type="through"/>
              </v:rect>
            </w:pict>
          </mc:Fallback>
        </mc:AlternateContent>
      </w:r>
    </w:p>
    <w:p w14:paraId="1D980DF7" w14:textId="77777777" w:rsidR="00676921" w:rsidRDefault="00676921" w:rsidP="00F53AAC">
      <w:pPr>
        <w:ind w:right="1382"/>
        <w:rPr>
          <w:lang w:val="en-GB"/>
        </w:rPr>
      </w:pPr>
    </w:p>
    <w:p w14:paraId="6D5C7E71" w14:textId="77777777" w:rsidR="00676921" w:rsidRDefault="00676921" w:rsidP="00F53AAC">
      <w:pPr>
        <w:ind w:right="1382"/>
        <w:rPr>
          <w:lang w:val="en-GB"/>
        </w:rPr>
      </w:pPr>
    </w:p>
    <w:p w14:paraId="106B9A5B" w14:textId="77777777" w:rsidR="00676921" w:rsidRDefault="00676921" w:rsidP="00F53AAC">
      <w:pPr>
        <w:ind w:right="1382"/>
        <w:rPr>
          <w:lang w:val="en-GB"/>
        </w:rPr>
      </w:pPr>
    </w:p>
    <w:p w14:paraId="0B0D5EB7" w14:textId="77777777" w:rsidR="00676921" w:rsidRDefault="00676921" w:rsidP="00F53AAC">
      <w:pPr>
        <w:ind w:right="1382"/>
        <w:rPr>
          <w:lang w:val="en-GB"/>
        </w:rPr>
      </w:pPr>
    </w:p>
    <w:p w14:paraId="1AF75B2A" w14:textId="77777777" w:rsidR="00676921" w:rsidRDefault="00676921" w:rsidP="00F53AAC">
      <w:pPr>
        <w:ind w:right="1382"/>
        <w:rPr>
          <w:lang w:val="en-GB"/>
        </w:rPr>
      </w:pPr>
    </w:p>
    <w:p w14:paraId="1E711514" w14:textId="77777777" w:rsidR="00676921" w:rsidRDefault="00676921" w:rsidP="00F53AAC">
      <w:pPr>
        <w:ind w:right="1382"/>
        <w:rPr>
          <w:lang w:val="en-GB"/>
        </w:rPr>
      </w:pPr>
    </w:p>
    <w:p w14:paraId="73426A4B" w14:textId="77777777" w:rsidR="00676921" w:rsidRDefault="00676921" w:rsidP="00F53AAC">
      <w:pPr>
        <w:ind w:right="1382"/>
        <w:rPr>
          <w:lang w:val="en-GB"/>
        </w:rPr>
      </w:pPr>
    </w:p>
    <w:p w14:paraId="55F4AAC4" w14:textId="77777777" w:rsidR="00676921" w:rsidRDefault="00676921" w:rsidP="00F53AAC">
      <w:pPr>
        <w:ind w:right="1382"/>
        <w:rPr>
          <w:lang w:val="en-GB"/>
        </w:rPr>
      </w:pPr>
    </w:p>
    <w:p w14:paraId="26481438" w14:textId="77777777" w:rsidR="00676921" w:rsidRDefault="00676921" w:rsidP="00F53AAC">
      <w:pPr>
        <w:ind w:right="1382"/>
        <w:rPr>
          <w:lang w:val="en-GB"/>
        </w:rPr>
      </w:pPr>
    </w:p>
    <w:p w14:paraId="363C7B37" w14:textId="77777777" w:rsidR="00676921" w:rsidRDefault="00676921" w:rsidP="00F53AAC">
      <w:pPr>
        <w:ind w:right="1382"/>
        <w:rPr>
          <w:lang w:val="en-GB"/>
        </w:rPr>
      </w:pPr>
    </w:p>
    <w:p w14:paraId="494FC2C6" w14:textId="77777777" w:rsidR="00676921" w:rsidRDefault="00676921" w:rsidP="00F53AAC">
      <w:pPr>
        <w:ind w:right="1382"/>
        <w:rPr>
          <w:lang w:val="en-GB"/>
        </w:rPr>
      </w:pPr>
    </w:p>
    <w:p w14:paraId="050A890B" w14:textId="328AD51C" w:rsidR="00E409FE" w:rsidRPr="004F66DD" w:rsidRDefault="00E409FE" w:rsidP="00F53AAC">
      <w:pPr>
        <w:ind w:right="1382"/>
        <w:rPr>
          <w:lang w:val="en-GB"/>
        </w:rPr>
      </w:pPr>
      <w:r w:rsidRPr="004F66DD">
        <w:rPr>
          <w:lang w:val="en-GB"/>
        </w:rPr>
        <w:t>Ron Hallmark, the caretaker, came to reception to talk to Mark. He had a newspaper in his hand.</w:t>
      </w:r>
    </w:p>
    <w:p w14:paraId="00381E7A" w14:textId="77777777" w:rsidR="00556811" w:rsidRPr="00DD77A4" w:rsidRDefault="00556811" w:rsidP="00F53AAC">
      <w:pPr>
        <w:ind w:right="1382"/>
        <w:rPr>
          <w:lang w:val="en-GB"/>
        </w:rPr>
      </w:pPr>
    </w:p>
    <w:p w14:paraId="03F5D9A2" w14:textId="416CD5B0" w:rsidR="00E409FE" w:rsidRPr="00DD77A4" w:rsidRDefault="00591E75" w:rsidP="002644A3">
      <w:pPr>
        <w:ind w:left="567" w:right="1382"/>
        <w:rPr>
          <w:lang w:val="en-GB"/>
        </w:rPr>
      </w:pPr>
      <w:r w:rsidRPr="00DD77A4">
        <w:rPr>
          <w:lang w:val="en-GB"/>
        </w:rPr>
        <w:t>“Mark</w:t>
      </w:r>
      <w:r w:rsidR="00E409FE" w:rsidRPr="00DD77A4">
        <w:rPr>
          <w:lang w:val="en-GB"/>
        </w:rPr>
        <w:t xml:space="preserve">,” said Ron. </w:t>
      </w:r>
      <w:r w:rsidRPr="00DD77A4">
        <w:rPr>
          <w:lang w:val="en-GB"/>
        </w:rPr>
        <w:t>“Look</w:t>
      </w:r>
      <w:r w:rsidR="00E409FE" w:rsidRPr="00DD77A4">
        <w:rPr>
          <w:lang w:val="en-GB"/>
        </w:rPr>
        <w:t>!”</w:t>
      </w:r>
    </w:p>
    <w:p w14:paraId="09AACEE2" w14:textId="10F5117E" w:rsidR="00E409FE" w:rsidRPr="00DD77A4" w:rsidRDefault="00591E75" w:rsidP="002644A3">
      <w:pPr>
        <w:ind w:left="567" w:right="1382"/>
        <w:rPr>
          <w:lang w:val="en-GB"/>
        </w:rPr>
      </w:pPr>
      <w:r w:rsidRPr="00DD77A4">
        <w:rPr>
          <w:lang w:val="en-GB"/>
        </w:rPr>
        <w:t>“What</w:t>
      </w:r>
      <w:r w:rsidR="00E409FE" w:rsidRPr="00DD77A4">
        <w:rPr>
          <w:lang w:val="en-GB"/>
        </w:rPr>
        <w:t xml:space="preserve"> is it?” said Mark.</w:t>
      </w:r>
    </w:p>
    <w:p w14:paraId="78CF6A55" w14:textId="1758EA2D" w:rsidR="00E409FE" w:rsidRPr="00DD77A4" w:rsidRDefault="00591E75" w:rsidP="002644A3">
      <w:pPr>
        <w:ind w:left="567" w:right="1382"/>
        <w:rPr>
          <w:lang w:val="en-GB"/>
        </w:rPr>
      </w:pPr>
      <w:r w:rsidRPr="00DD77A4">
        <w:rPr>
          <w:lang w:val="en-GB"/>
        </w:rPr>
        <w:t>“It’s</w:t>
      </w:r>
      <w:r w:rsidR="00E409FE" w:rsidRPr="00DD77A4">
        <w:rPr>
          <w:lang w:val="en-GB"/>
        </w:rPr>
        <w:t xml:space="preserve"> about a missing painting.” said Ron. </w:t>
      </w:r>
      <w:r w:rsidRPr="00DD77A4">
        <w:rPr>
          <w:lang w:val="en-GB"/>
        </w:rPr>
        <w:t>“Read</w:t>
      </w:r>
      <w:r w:rsidR="00E409FE" w:rsidRPr="00DD77A4">
        <w:rPr>
          <w:lang w:val="en-GB"/>
        </w:rPr>
        <w:t>!”</w:t>
      </w:r>
    </w:p>
    <w:p w14:paraId="482F3BAC" w14:textId="77777777" w:rsidR="00E409FE" w:rsidRPr="004F66DD" w:rsidRDefault="00E409FE" w:rsidP="00F53AAC">
      <w:pPr>
        <w:ind w:right="1382"/>
        <w:rPr>
          <w:i/>
          <w:lang w:val="en-GB"/>
        </w:rPr>
      </w:pPr>
    </w:p>
    <w:p w14:paraId="03C3D2BC" w14:textId="5B662481" w:rsidR="00161441" w:rsidRPr="004F66DD" w:rsidRDefault="00E409FE" w:rsidP="00F53AAC">
      <w:pPr>
        <w:ind w:right="1382"/>
        <w:rPr>
          <w:lang w:val="en-GB"/>
        </w:rPr>
      </w:pPr>
      <w:r w:rsidRPr="004F66DD">
        <w:rPr>
          <w:lang w:val="en-GB"/>
        </w:rPr>
        <w:t xml:space="preserve">Mark read the news about the missing painting. It was stolen </w:t>
      </w:r>
      <w:r w:rsidR="00161441" w:rsidRPr="004F66DD">
        <w:rPr>
          <w:lang w:val="en-GB"/>
        </w:rPr>
        <w:t>last night at the gallery downtown.</w:t>
      </w:r>
      <w:r w:rsidR="002644A3" w:rsidRPr="004F66DD">
        <w:rPr>
          <w:lang w:val="en-GB"/>
        </w:rPr>
        <w:t xml:space="preserve"> (</w:t>
      </w:r>
      <w:r w:rsidR="00161441" w:rsidRPr="004F66DD">
        <w:rPr>
          <w:lang w:val="en-GB"/>
        </w:rPr>
        <w:t>INSERT: News article with picture.</w:t>
      </w:r>
      <w:r w:rsidR="002644A3" w:rsidRPr="004F66DD">
        <w:rPr>
          <w:lang w:val="en-GB"/>
        </w:rPr>
        <w:t>)</w:t>
      </w:r>
    </w:p>
    <w:p w14:paraId="0A7822A8" w14:textId="77777777" w:rsidR="00E409FE" w:rsidRPr="004F66DD" w:rsidRDefault="00E409FE" w:rsidP="00F53AAC">
      <w:pPr>
        <w:ind w:right="1382"/>
        <w:rPr>
          <w:lang w:val="en-GB"/>
        </w:rPr>
      </w:pPr>
    </w:p>
    <w:p w14:paraId="3DD64EE3" w14:textId="2B475A29" w:rsidR="00E409FE" w:rsidRPr="00DD77A4" w:rsidRDefault="00591E75" w:rsidP="002644A3">
      <w:pPr>
        <w:ind w:left="567" w:right="1382"/>
        <w:rPr>
          <w:lang w:val="en-GB"/>
        </w:rPr>
      </w:pPr>
      <w:r w:rsidRPr="00DD77A4">
        <w:rPr>
          <w:lang w:val="en-GB"/>
        </w:rPr>
        <w:t>“There</w:t>
      </w:r>
      <w:r w:rsidR="00E409FE" w:rsidRPr="00DD77A4">
        <w:rPr>
          <w:lang w:val="en-GB"/>
        </w:rPr>
        <w:t xml:space="preserve"> are criminals everywhere these days,” said Ron</w:t>
      </w:r>
      <w:r w:rsidR="002644A3" w:rsidRPr="00DD77A4">
        <w:rPr>
          <w:lang w:val="en-GB"/>
        </w:rPr>
        <w:t xml:space="preserve">, </w:t>
      </w:r>
      <w:r w:rsidR="00161441" w:rsidRPr="00DD77A4">
        <w:rPr>
          <w:lang w:val="en-GB"/>
        </w:rPr>
        <w:t xml:space="preserve">shaking his head, </w:t>
      </w:r>
      <w:r w:rsidR="00E409FE" w:rsidRPr="00DD77A4">
        <w:rPr>
          <w:lang w:val="en-GB"/>
        </w:rPr>
        <w:t>before he left.</w:t>
      </w:r>
    </w:p>
    <w:p w14:paraId="619D3BB8" w14:textId="77777777" w:rsidR="00E409FE" w:rsidRPr="004F66DD" w:rsidRDefault="00E409FE" w:rsidP="00F53AAC">
      <w:pPr>
        <w:ind w:right="1382"/>
        <w:rPr>
          <w:lang w:val="en-GB"/>
        </w:rPr>
      </w:pPr>
    </w:p>
    <w:p w14:paraId="6808F934" w14:textId="77777777" w:rsidR="00E409FE" w:rsidRPr="004F66DD" w:rsidRDefault="00E409FE" w:rsidP="00F53AAC">
      <w:pPr>
        <w:ind w:right="1382"/>
        <w:rPr>
          <w:lang w:val="en-GB"/>
        </w:rPr>
      </w:pPr>
      <w:r w:rsidRPr="004F66DD">
        <w:rPr>
          <w:lang w:val="en-GB"/>
        </w:rPr>
        <w:t>Mark noticed the name of the painter on a piece of paper.</w:t>
      </w:r>
    </w:p>
    <w:p w14:paraId="3B4D274B" w14:textId="77777777" w:rsidR="00E409FE" w:rsidRPr="004F66DD" w:rsidRDefault="00E409FE" w:rsidP="00F53AAC">
      <w:pPr>
        <w:ind w:right="1382"/>
        <w:rPr>
          <w:lang w:val="en-GB"/>
        </w:rPr>
      </w:pPr>
    </w:p>
    <w:p w14:paraId="19E93533" w14:textId="77777777" w:rsidR="00556811" w:rsidRPr="004F66DD" w:rsidRDefault="00556811" w:rsidP="00F53AAC">
      <w:pPr>
        <w:ind w:right="1382"/>
        <w:rPr>
          <w:lang w:val="en-GB"/>
        </w:rPr>
      </w:pPr>
    </w:p>
    <w:p w14:paraId="13EFFEF3" w14:textId="77777777" w:rsidR="00676921" w:rsidRDefault="00676921" w:rsidP="00F53AAC">
      <w:pPr>
        <w:ind w:right="1382"/>
        <w:rPr>
          <w:lang w:val="en-GB"/>
        </w:rPr>
      </w:pPr>
    </w:p>
    <w:p w14:paraId="79145BA8" w14:textId="77777777" w:rsidR="00676921" w:rsidRDefault="00676921" w:rsidP="00F53AAC">
      <w:pPr>
        <w:ind w:right="1382"/>
        <w:rPr>
          <w:lang w:val="en-GB"/>
        </w:rPr>
      </w:pPr>
    </w:p>
    <w:p w14:paraId="1D0D42C1" w14:textId="77777777" w:rsidR="00676921" w:rsidRDefault="00676921" w:rsidP="00F53AAC">
      <w:pPr>
        <w:ind w:right="1382"/>
        <w:rPr>
          <w:lang w:val="en-GB"/>
        </w:rPr>
      </w:pPr>
    </w:p>
    <w:p w14:paraId="08DE88F5" w14:textId="32CBEF39" w:rsidR="00E409FE" w:rsidRPr="004F66DD" w:rsidRDefault="00E409FE" w:rsidP="00F53AAC">
      <w:pPr>
        <w:ind w:right="1382"/>
        <w:rPr>
          <w:lang w:val="en-GB"/>
        </w:rPr>
      </w:pPr>
      <w:r w:rsidRPr="004F66DD">
        <w:rPr>
          <w:lang w:val="en-GB"/>
        </w:rPr>
        <w:t xml:space="preserve">The front door opened and Henry </w:t>
      </w:r>
      <w:r w:rsidR="00161441" w:rsidRPr="004F66DD">
        <w:rPr>
          <w:lang w:val="en-GB"/>
        </w:rPr>
        <w:t xml:space="preserve">walked in, again. He said </w:t>
      </w:r>
      <w:r w:rsidRPr="004F66DD">
        <w:rPr>
          <w:lang w:val="en-GB"/>
        </w:rPr>
        <w:t xml:space="preserve">Patricia called about some extra bread. On his </w:t>
      </w:r>
      <w:r w:rsidR="00591E75" w:rsidRPr="004F66DD">
        <w:rPr>
          <w:lang w:val="en-GB"/>
        </w:rPr>
        <w:t>way,</w:t>
      </w:r>
      <w:r w:rsidRPr="004F66DD">
        <w:rPr>
          <w:lang w:val="en-GB"/>
        </w:rPr>
        <w:t xml:space="preserve"> back he stopped and talked to Mark.</w:t>
      </w:r>
    </w:p>
    <w:p w14:paraId="5C38D327" w14:textId="77777777" w:rsidR="00556811" w:rsidRPr="004F66DD" w:rsidRDefault="00556811" w:rsidP="00F53AAC">
      <w:pPr>
        <w:ind w:right="1382"/>
        <w:rPr>
          <w:lang w:val="en-GB"/>
        </w:rPr>
      </w:pPr>
    </w:p>
    <w:p w14:paraId="0B096932" w14:textId="7CBE4944" w:rsidR="00E409FE" w:rsidRPr="00DD77A4" w:rsidRDefault="00591E75" w:rsidP="002644A3">
      <w:pPr>
        <w:ind w:left="567" w:right="1382"/>
        <w:rPr>
          <w:lang w:val="en-GB"/>
        </w:rPr>
      </w:pPr>
      <w:r w:rsidRPr="00DD77A4">
        <w:rPr>
          <w:lang w:val="en-GB"/>
        </w:rPr>
        <w:t>“Are</w:t>
      </w:r>
      <w:r w:rsidR="00E409FE" w:rsidRPr="00DD77A4">
        <w:rPr>
          <w:lang w:val="en-GB"/>
        </w:rPr>
        <w:t xml:space="preserve"> you coming for the grand opening dinner?” said Mark.</w:t>
      </w:r>
    </w:p>
    <w:p w14:paraId="03155778" w14:textId="53358799" w:rsidR="00E409FE" w:rsidRPr="00DD77A4" w:rsidRDefault="00591E75" w:rsidP="002644A3">
      <w:pPr>
        <w:ind w:left="567" w:right="1382"/>
        <w:rPr>
          <w:lang w:val="en-GB"/>
        </w:rPr>
      </w:pPr>
      <w:r w:rsidRPr="00DD77A4">
        <w:rPr>
          <w:lang w:val="en-GB"/>
        </w:rPr>
        <w:t>“Yes</w:t>
      </w:r>
      <w:r w:rsidR="00E409FE" w:rsidRPr="00DD77A4">
        <w:rPr>
          <w:lang w:val="en-GB"/>
        </w:rPr>
        <w:t xml:space="preserve"> of course,” said Henry. </w:t>
      </w:r>
      <w:r w:rsidRPr="00DD77A4">
        <w:rPr>
          <w:lang w:val="en-GB"/>
        </w:rPr>
        <w:t>“If</w:t>
      </w:r>
      <w:r w:rsidR="00E409FE" w:rsidRPr="00DD77A4">
        <w:rPr>
          <w:lang w:val="en-GB"/>
        </w:rPr>
        <w:t xml:space="preserve"> I’m done at the bakery.”</w:t>
      </w:r>
    </w:p>
    <w:p w14:paraId="64C941D3" w14:textId="4EA07D29" w:rsidR="00E409FE" w:rsidRPr="00DD77A4" w:rsidRDefault="00591E75" w:rsidP="002644A3">
      <w:pPr>
        <w:ind w:left="567" w:right="1382"/>
        <w:rPr>
          <w:lang w:val="en-GB"/>
        </w:rPr>
      </w:pPr>
      <w:r w:rsidRPr="00DD77A4">
        <w:rPr>
          <w:lang w:val="en-GB"/>
        </w:rPr>
        <w:t>“Good</w:t>
      </w:r>
      <w:r w:rsidR="00E409FE" w:rsidRPr="00DD77A4">
        <w:rPr>
          <w:lang w:val="en-GB"/>
        </w:rPr>
        <w:t xml:space="preserve">,” said Mark. </w:t>
      </w:r>
      <w:r w:rsidRPr="00DD77A4">
        <w:rPr>
          <w:lang w:val="en-GB"/>
        </w:rPr>
        <w:t>“I</w:t>
      </w:r>
      <w:r w:rsidR="00E409FE" w:rsidRPr="00DD77A4">
        <w:rPr>
          <w:lang w:val="en-GB"/>
        </w:rPr>
        <w:t xml:space="preserve"> hope you will make it.”</w:t>
      </w:r>
    </w:p>
    <w:p w14:paraId="4EBB9609" w14:textId="42F61AEC" w:rsidR="00E409FE" w:rsidRPr="00DD77A4" w:rsidRDefault="00591E75" w:rsidP="002644A3">
      <w:pPr>
        <w:ind w:left="567" w:right="1382"/>
        <w:rPr>
          <w:lang w:val="en-GB"/>
        </w:rPr>
      </w:pPr>
      <w:r w:rsidRPr="00DD77A4">
        <w:rPr>
          <w:lang w:val="en-GB"/>
        </w:rPr>
        <w:t>“I</w:t>
      </w:r>
      <w:r w:rsidR="00E409FE" w:rsidRPr="00DD77A4">
        <w:rPr>
          <w:lang w:val="en-GB"/>
        </w:rPr>
        <w:t xml:space="preserve"> hope so</w:t>
      </w:r>
      <w:r w:rsidR="00C63EEB" w:rsidRPr="00DD77A4">
        <w:rPr>
          <w:lang w:val="en-GB"/>
        </w:rPr>
        <w:t xml:space="preserve"> too</w:t>
      </w:r>
      <w:r w:rsidR="00E409FE" w:rsidRPr="00DD77A4">
        <w:rPr>
          <w:lang w:val="en-GB"/>
        </w:rPr>
        <w:t xml:space="preserve">,” he said. </w:t>
      </w:r>
      <w:r w:rsidRPr="00DD77A4">
        <w:rPr>
          <w:lang w:val="en-GB"/>
        </w:rPr>
        <w:t>“I’m</w:t>
      </w:r>
      <w:r w:rsidR="00E409FE" w:rsidRPr="00DD77A4">
        <w:rPr>
          <w:lang w:val="en-GB"/>
        </w:rPr>
        <w:t xml:space="preserve"> starting a café next to the bakery. </w:t>
      </w:r>
      <w:r w:rsidRPr="00DD77A4">
        <w:rPr>
          <w:lang w:val="en-GB"/>
        </w:rPr>
        <w:t>So,</w:t>
      </w:r>
      <w:r w:rsidR="00E409FE" w:rsidRPr="00DD77A4">
        <w:rPr>
          <w:lang w:val="en-GB"/>
        </w:rPr>
        <w:t xml:space="preserve"> I need all the money I can get.”</w:t>
      </w:r>
    </w:p>
    <w:p w14:paraId="0D77BFF3" w14:textId="77777777" w:rsidR="00E409FE" w:rsidRPr="004F66DD" w:rsidRDefault="00E409FE" w:rsidP="00F53AAC">
      <w:pPr>
        <w:ind w:right="1382"/>
        <w:rPr>
          <w:i/>
          <w:lang w:val="en-GB"/>
        </w:rPr>
      </w:pPr>
      <w:r w:rsidRPr="004F66DD">
        <w:rPr>
          <w:i/>
          <w:lang w:val="en-GB"/>
        </w:rPr>
        <w:tab/>
      </w:r>
    </w:p>
    <w:p w14:paraId="460B773D" w14:textId="77777777" w:rsidR="00E409FE" w:rsidRPr="004F66DD" w:rsidRDefault="00E409FE" w:rsidP="00F53AAC">
      <w:pPr>
        <w:ind w:right="1382"/>
        <w:rPr>
          <w:lang w:val="en-GB"/>
        </w:rPr>
      </w:pPr>
      <w:r w:rsidRPr="004F66DD">
        <w:rPr>
          <w:lang w:val="en-GB"/>
        </w:rPr>
        <w:t>Henry left the hotel and Mark searched the internet again. This time about a painter.</w:t>
      </w:r>
    </w:p>
    <w:p w14:paraId="40EA2E36" w14:textId="77777777" w:rsidR="00F812B8" w:rsidRPr="004F66DD" w:rsidRDefault="00F812B8" w:rsidP="00F53AAC">
      <w:pPr>
        <w:ind w:right="1382"/>
        <w:rPr>
          <w:lang w:val="en-GB"/>
        </w:rPr>
      </w:pPr>
    </w:p>
    <w:p w14:paraId="72FB994B" w14:textId="77777777" w:rsidR="00F812B8" w:rsidRPr="004F66DD" w:rsidRDefault="00F812B8" w:rsidP="00F53AAC">
      <w:pPr>
        <w:ind w:right="1382"/>
        <w:rPr>
          <w:lang w:val="en-GB"/>
        </w:rPr>
      </w:pPr>
    </w:p>
    <w:p w14:paraId="652B916B" w14:textId="77777777" w:rsidR="002644A3" w:rsidRPr="004F66DD" w:rsidRDefault="002644A3" w:rsidP="002644A3">
      <w:pPr>
        <w:ind w:right="1382"/>
        <w:rPr>
          <w:lang w:val="en-GB"/>
        </w:rPr>
      </w:pPr>
    </w:p>
    <w:p w14:paraId="5376B09A" w14:textId="77777777" w:rsidR="002644A3" w:rsidRPr="004F66DD" w:rsidRDefault="002644A3" w:rsidP="002644A3">
      <w:pPr>
        <w:ind w:right="1382"/>
        <w:rPr>
          <w:lang w:val="en-GB"/>
        </w:rPr>
      </w:pPr>
    </w:p>
    <w:p w14:paraId="0168E037" w14:textId="77777777" w:rsidR="00676921" w:rsidRDefault="00676921">
      <w:pPr>
        <w:rPr>
          <w:lang w:val="en-GB"/>
        </w:rPr>
      </w:pPr>
      <w:r>
        <w:rPr>
          <w:lang w:val="en-GB"/>
        </w:rPr>
        <w:br w:type="page"/>
      </w:r>
    </w:p>
    <w:p w14:paraId="0B61F205" w14:textId="20C6B05F" w:rsidR="002644A3" w:rsidRPr="004F66DD" w:rsidRDefault="002644A3" w:rsidP="002644A3">
      <w:pPr>
        <w:ind w:right="1382"/>
        <w:rPr>
          <w:lang w:val="en-GB"/>
        </w:rPr>
      </w:pPr>
      <w:r w:rsidRPr="004F66DD">
        <w:rPr>
          <w:lang w:val="en-GB"/>
        </w:rPr>
        <w:t>PART 3</w:t>
      </w:r>
    </w:p>
    <w:p w14:paraId="478E56C6" w14:textId="77777777" w:rsidR="002644A3" w:rsidRPr="004F66DD" w:rsidRDefault="002644A3" w:rsidP="002644A3">
      <w:pPr>
        <w:ind w:right="1382"/>
        <w:rPr>
          <w:lang w:val="en-GB"/>
        </w:rPr>
      </w:pPr>
    </w:p>
    <w:p w14:paraId="3AA3C32C" w14:textId="273F653C" w:rsidR="002644A3" w:rsidRPr="004F66DD" w:rsidRDefault="002644A3" w:rsidP="002644A3">
      <w:pPr>
        <w:ind w:right="1382"/>
        <w:rPr>
          <w:sz w:val="32"/>
          <w:szCs w:val="32"/>
          <w:lang w:val="en-GB"/>
        </w:rPr>
      </w:pPr>
      <w:r w:rsidRPr="004F66DD">
        <w:rPr>
          <w:sz w:val="32"/>
          <w:szCs w:val="32"/>
          <w:lang w:val="en-GB"/>
        </w:rPr>
        <w:t>Chapter 5</w:t>
      </w:r>
      <w:r w:rsidRPr="004F66DD">
        <w:rPr>
          <w:sz w:val="32"/>
          <w:szCs w:val="32"/>
          <w:lang w:val="en-GB"/>
        </w:rPr>
        <w:tab/>
      </w:r>
      <w:r w:rsidRPr="004F66DD">
        <w:rPr>
          <w:sz w:val="32"/>
          <w:szCs w:val="32"/>
          <w:lang w:val="en-GB"/>
        </w:rPr>
        <w:tab/>
      </w:r>
    </w:p>
    <w:p w14:paraId="37832F46" w14:textId="0D612992" w:rsidR="002644A3" w:rsidRPr="004F66DD" w:rsidRDefault="002644A3" w:rsidP="002644A3">
      <w:pPr>
        <w:ind w:right="1382"/>
        <w:rPr>
          <w:sz w:val="32"/>
          <w:szCs w:val="32"/>
          <w:lang w:val="en-GB"/>
        </w:rPr>
      </w:pPr>
      <w:r w:rsidRPr="004F66DD">
        <w:rPr>
          <w:b/>
          <w:sz w:val="32"/>
          <w:szCs w:val="32"/>
          <w:lang w:val="en-GB"/>
        </w:rPr>
        <w:t>The Grand Opening</w:t>
      </w:r>
    </w:p>
    <w:p w14:paraId="3EB9646D" w14:textId="77777777" w:rsidR="002644A3" w:rsidRPr="004F66DD" w:rsidRDefault="002644A3" w:rsidP="00F53AAC">
      <w:pPr>
        <w:ind w:right="1382"/>
        <w:rPr>
          <w:lang w:val="en-GB"/>
        </w:rPr>
      </w:pPr>
    </w:p>
    <w:p w14:paraId="375B3B7A" w14:textId="24982C89" w:rsidR="00E409FE" w:rsidRPr="004F66DD" w:rsidRDefault="00EF6048" w:rsidP="00F53AAC">
      <w:pPr>
        <w:ind w:right="1382"/>
        <w:rPr>
          <w:lang w:val="en-GB"/>
        </w:rPr>
      </w:pPr>
      <w:r w:rsidRPr="004F66DD">
        <w:rPr>
          <w:lang w:val="en-GB"/>
        </w:rPr>
        <w:t>At</w:t>
      </w:r>
      <w:r w:rsidR="00E409FE" w:rsidRPr="004F66DD">
        <w:rPr>
          <w:lang w:val="en-GB"/>
        </w:rPr>
        <w:t xml:space="preserve"> seven o’clock the dining room was full of people. There were guests staying at the hotel, locals from town and friends.</w:t>
      </w:r>
    </w:p>
    <w:p w14:paraId="4205926F" w14:textId="77777777" w:rsidR="00556811" w:rsidRPr="004F66DD" w:rsidRDefault="00556811" w:rsidP="00F53AAC">
      <w:pPr>
        <w:ind w:right="1382"/>
        <w:rPr>
          <w:lang w:val="en-GB"/>
        </w:rPr>
      </w:pPr>
    </w:p>
    <w:p w14:paraId="6ACF815E" w14:textId="50C076D7" w:rsidR="00E409FE" w:rsidRPr="00DD77A4" w:rsidRDefault="00591E75" w:rsidP="00EF6048">
      <w:pPr>
        <w:ind w:left="567" w:right="1382"/>
        <w:rPr>
          <w:lang w:val="en-GB"/>
        </w:rPr>
      </w:pPr>
      <w:r w:rsidRPr="00DD77A4">
        <w:rPr>
          <w:lang w:val="en-GB"/>
        </w:rPr>
        <w:t>“Welcome</w:t>
      </w:r>
      <w:r w:rsidR="00E409FE" w:rsidRPr="00DD77A4">
        <w:rPr>
          <w:lang w:val="en-GB"/>
        </w:rPr>
        <w:t>! We are so happy to see you,” said Beatrice.</w:t>
      </w:r>
    </w:p>
    <w:p w14:paraId="35A2D335" w14:textId="1768ED41" w:rsidR="00E409FE" w:rsidRPr="00DD77A4" w:rsidRDefault="00591E75" w:rsidP="00EF6048">
      <w:pPr>
        <w:ind w:left="567" w:right="1382"/>
        <w:rPr>
          <w:lang w:val="en-GB"/>
        </w:rPr>
      </w:pPr>
      <w:r w:rsidRPr="00DD77A4">
        <w:rPr>
          <w:lang w:val="en-GB"/>
        </w:rPr>
        <w:t>“We</w:t>
      </w:r>
      <w:r w:rsidR="00C56921" w:rsidRPr="00DD77A4">
        <w:rPr>
          <w:lang w:val="en-GB"/>
        </w:rPr>
        <w:t xml:space="preserve"> bought this hotel </w:t>
      </w:r>
      <w:r w:rsidR="00EF6048" w:rsidRPr="00DD77A4">
        <w:rPr>
          <w:lang w:val="en-GB"/>
        </w:rPr>
        <w:t xml:space="preserve">two years ago, said Ben. </w:t>
      </w:r>
      <w:r w:rsidRPr="00DD77A4">
        <w:rPr>
          <w:lang w:val="en-GB"/>
        </w:rPr>
        <w:t>“Two</w:t>
      </w:r>
      <w:r w:rsidR="00EF6048" w:rsidRPr="00DD77A4">
        <w:rPr>
          <w:lang w:val="en-GB"/>
        </w:rPr>
        <w:t xml:space="preserve"> </w:t>
      </w:r>
      <w:r w:rsidR="00C56921" w:rsidRPr="00DD77A4">
        <w:rPr>
          <w:lang w:val="en-GB"/>
        </w:rPr>
        <w:t>years of hard work. But now we are here.”</w:t>
      </w:r>
    </w:p>
    <w:p w14:paraId="428D6CFF" w14:textId="4BEA3994" w:rsidR="00E409FE" w:rsidRPr="00DD77A4" w:rsidRDefault="00591E75" w:rsidP="00EF6048">
      <w:pPr>
        <w:ind w:left="567" w:right="1382"/>
        <w:rPr>
          <w:lang w:val="en-GB"/>
        </w:rPr>
      </w:pPr>
      <w:r w:rsidRPr="00DD77A4">
        <w:rPr>
          <w:lang w:val="en-GB"/>
        </w:rPr>
        <w:t>“Let</w:t>
      </w:r>
      <w:r w:rsidR="00C56921" w:rsidRPr="00DD77A4">
        <w:rPr>
          <w:lang w:val="en-GB"/>
        </w:rPr>
        <w:t xml:space="preserve"> the party begin!” said Ben and Beatrice.</w:t>
      </w:r>
    </w:p>
    <w:p w14:paraId="469B5D2F" w14:textId="77777777" w:rsidR="00556811" w:rsidRPr="004F66DD" w:rsidRDefault="00556811" w:rsidP="00F53AAC">
      <w:pPr>
        <w:ind w:right="1382"/>
        <w:rPr>
          <w:i/>
          <w:lang w:val="en-GB"/>
        </w:rPr>
      </w:pPr>
    </w:p>
    <w:p w14:paraId="5152B927" w14:textId="77777777" w:rsidR="00E409FE" w:rsidRPr="004F66DD" w:rsidRDefault="00E409FE" w:rsidP="00F53AAC">
      <w:pPr>
        <w:ind w:right="1382"/>
        <w:rPr>
          <w:lang w:val="en-GB"/>
        </w:rPr>
      </w:pPr>
      <w:r w:rsidRPr="004F66DD">
        <w:rPr>
          <w:lang w:val="en-GB"/>
        </w:rPr>
        <w:t>Mark heard everything from reception. Someone had to work and look after Louie.</w:t>
      </w:r>
    </w:p>
    <w:p w14:paraId="7CF14661" w14:textId="77777777" w:rsidR="00EF6048" w:rsidRPr="004F66DD" w:rsidRDefault="00EF6048" w:rsidP="00F53AAC">
      <w:pPr>
        <w:ind w:right="1382"/>
        <w:rPr>
          <w:lang w:val="en-GB"/>
        </w:rPr>
      </w:pPr>
    </w:p>
    <w:p w14:paraId="433E6FA9" w14:textId="35E3AF00" w:rsidR="00E409FE" w:rsidRPr="004F66DD" w:rsidRDefault="00E409FE" w:rsidP="00F53AAC">
      <w:pPr>
        <w:ind w:right="1382"/>
        <w:rPr>
          <w:lang w:val="en-GB"/>
        </w:rPr>
      </w:pPr>
      <w:r w:rsidRPr="004F66DD">
        <w:rPr>
          <w:lang w:val="en-GB"/>
        </w:rPr>
        <w:t xml:space="preserve">Susan and Steven were the last guests to </w:t>
      </w:r>
      <w:r w:rsidR="00591E75" w:rsidRPr="004F66DD">
        <w:rPr>
          <w:lang w:val="en-GB"/>
        </w:rPr>
        <w:t>leave the</w:t>
      </w:r>
      <w:r w:rsidRPr="004F66DD">
        <w:rPr>
          <w:lang w:val="en-GB"/>
        </w:rPr>
        <w:t xml:space="preserve"> party. They were dancing through the lounge saying good bye. Suddenly they heard someone screaming upstairs. Mark ran upstairs followed by Susan and Steven.</w:t>
      </w:r>
    </w:p>
    <w:p w14:paraId="63847DEF" w14:textId="77777777" w:rsidR="002644A3" w:rsidRPr="004F66DD" w:rsidRDefault="002644A3" w:rsidP="00F53AAC">
      <w:pPr>
        <w:ind w:right="1382"/>
        <w:rPr>
          <w:lang w:val="en-GB"/>
        </w:rPr>
      </w:pPr>
    </w:p>
    <w:p w14:paraId="6CE026FE" w14:textId="2F6E5E32" w:rsidR="002644A3" w:rsidRPr="004F66DD" w:rsidRDefault="00676921" w:rsidP="00F53AAC">
      <w:pPr>
        <w:ind w:right="1382"/>
        <w:rPr>
          <w:lang w:val="en-GB"/>
        </w:rPr>
      </w:pPr>
      <w:r>
        <w:rPr>
          <w:noProof/>
        </w:rPr>
        <mc:AlternateContent>
          <mc:Choice Requires="wps">
            <w:drawing>
              <wp:anchor distT="0" distB="0" distL="114300" distR="114300" simplePos="0" relativeHeight="251671552" behindDoc="0" locked="0" layoutInCell="1" allowOverlap="1" wp14:anchorId="38207131" wp14:editId="4FA33FA7">
                <wp:simplePos x="0" y="0"/>
                <wp:positionH relativeFrom="column">
                  <wp:posOffset>0</wp:posOffset>
                </wp:positionH>
                <wp:positionV relativeFrom="paragraph">
                  <wp:posOffset>230505</wp:posOffset>
                </wp:positionV>
                <wp:extent cx="1620000" cy="1620000"/>
                <wp:effectExtent l="76200" t="50800" r="81915" b="107315"/>
                <wp:wrapThrough wrapText="bothSides">
                  <wp:wrapPolygon edited="0">
                    <wp:start x="-1016" y="-677"/>
                    <wp:lineTo x="-1016" y="22692"/>
                    <wp:lineTo x="22354" y="22692"/>
                    <wp:lineTo x="22354" y="-677"/>
                    <wp:lineTo x="-1016" y="-677"/>
                  </wp:wrapPolygon>
                </wp:wrapThrough>
                <wp:docPr id="30" name="Rektangel 30"/>
                <wp:cNvGraphicFramePr/>
                <a:graphic xmlns:a="http://schemas.openxmlformats.org/drawingml/2006/main">
                  <a:graphicData uri="http://schemas.microsoft.com/office/word/2010/wordprocessingShape">
                    <wps:wsp>
                      <wps:cNvSpPr/>
                      <wps:spPr>
                        <a:xfrm>
                          <a:off x="0" y="0"/>
                          <a:ext cx="1620000" cy="1620000"/>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3D34D" id="Rektangel 30" o:spid="_x0000_s1026" style="position:absolute;margin-left:0;margin-top:18.15pt;width:127.55pt;height:1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72576" behindDoc="0" locked="0" layoutInCell="1" allowOverlap="1" wp14:anchorId="44CDB98B" wp14:editId="2353D51A">
                <wp:simplePos x="0" y="0"/>
                <wp:positionH relativeFrom="column">
                  <wp:posOffset>1741170</wp:posOffset>
                </wp:positionH>
                <wp:positionV relativeFrom="paragraph">
                  <wp:posOffset>228600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31" name="Rektangel 31"/>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5CE5" id="Rektangel 31" o:spid="_x0000_s1026" style="position:absolute;margin-left:137.1pt;margin-top:18pt;width:127.55pt;height:1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73600" behindDoc="0" locked="0" layoutInCell="1" allowOverlap="1" wp14:anchorId="6223047C" wp14:editId="746FF22B">
                <wp:simplePos x="0" y="0"/>
                <wp:positionH relativeFrom="column">
                  <wp:posOffset>3455035</wp:posOffset>
                </wp:positionH>
                <wp:positionV relativeFrom="paragraph">
                  <wp:posOffset>227965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32" name="Rektangel 32"/>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8206F" id="Rektangel 32" o:spid="_x0000_s1026" style="position:absolute;margin-left:272.05pt;margin-top:17.95pt;width:127.55pt;height:1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" filled="f" strokecolor="black [3213]" strokeweight="3pt">
                <v:shadow on="t" opacity="22937f" mv:blur="40000f" origin=",.5" offset="0,23000emu"/>
                <w10:wrap type="through"/>
              </v:rect>
            </w:pict>
          </mc:Fallback>
        </mc:AlternateContent>
      </w:r>
      <w:r w:rsidR="002644A3" w:rsidRPr="004F66DD">
        <w:rPr>
          <w:lang w:val="en-GB"/>
        </w:rPr>
        <w:br w:type="page"/>
      </w:r>
    </w:p>
    <w:p w14:paraId="05F14250" w14:textId="77777777" w:rsidR="002644A3" w:rsidRPr="004F66DD" w:rsidRDefault="002644A3" w:rsidP="00F53AAC">
      <w:pPr>
        <w:ind w:right="1382"/>
        <w:rPr>
          <w:lang w:val="en-GB"/>
        </w:rPr>
      </w:pPr>
    </w:p>
    <w:p w14:paraId="2420D924" w14:textId="77777777" w:rsidR="002644A3" w:rsidRPr="004F66DD" w:rsidRDefault="002644A3" w:rsidP="002644A3">
      <w:pPr>
        <w:ind w:right="1382"/>
        <w:rPr>
          <w:lang w:val="en-GB"/>
        </w:rPr>
      </w:pPr>
    </w:p>
    <w:p w14:paraId="1B370BE7" w14:textId="77777777" w:rsidR="002644A3" w:rsidRPr="004F66DD" w:rsidRDefault="002644A3" w:rsidP="002644A3">
      <w:pPr>
        <w:ind w:right="1382"/>
        <w:rPr>
          <w:lang w:val="en-GB"/>
        </w:rPr>
      </w:pPr>
    </w:p>
    <w:p w14:paraId="29D05DE2" w14:textId="3FCD99AB" w:rsidR="002644A3" w:rsidRPr="004F66DD" w:rsidRDefault="002644A3" w:rsidP="002644A3">
      <w:pPr>
        <w:ind w:right="1382"/>
        <w:rPr>
          <w:lang w:val="en-GB"/>
        </w:rPr>
      </w:pPr>
      <w:r w:rsidRPr="004F66DD">
        <w:rPr>
          <w:lang w:val="en-GB"/>
        </w:rPr>
        <w:t>PART 3</w:t>
      </w:r>
    </w:p>
    <w:p w14:paraId="39AE6D16" w14:textId="77777777" w:rsidR="002644A3" w:rsidRPr="004F66DD" w:rsidRDefault="002644A3" w:rsidP="002644A3">
      <w:pPr>
        <w:ind w:right="1382"/>
        <w:rPr>
          <w:lang w:val="en-GB"/>
        </w:rPr>
      </w:pPr>
    </w:p>
    <w:p w14:paraId="739BB17E" w14:textId="37614697" w:rsidR="002644A3" w:rsidRPr="004F66DD" w:rsidRDefault="002644A3" w:rsidP="002644A3">
      <w:pPr>
        <w:ind w:right="1382"/>
        <w:rPr>
          <w:sz w:val="32"/>
          <w:szCs w:val="32"/>
          <w:lang w:val="en-GB"/>
        </w:rPr>
      </w:pPr>
      <w:r w:rsidRPr="004F66DD">
        <w:rPr>
          <w:sz w:val="32"/>
          <w:szCs w:val="32"/>
          <w:lang w:val="en-GB"/>
        </w:rPr>
        <w:t>Chapter 6</w:t>
      </w:r>
      <w:r w:rsidRPr="004F66DD">
        <w:rPr>
          <w:sz w:val="32"/>
          <w:szCs w:val="32"/>
          <w:lang w:val="en-GB"/>
        </w:rPr>
        <w:tab/>
      </w:r>
      <w:r w:rsidRPr="004F66DD">
        <w:rPr>
          <w:sz w:val="32"/>
          <w:szCs w:val="32"/>
          <w:lang w:val="en-GB"/>
        </w:rPr>
        <w:tab/>
      </w:r>
    </w:p>
    <w:p w14:paraId="36F51A12" w14:textId="7C5853DE" w:rsidR="002644A3" w:rsidRPr="004F66DD" w:rsidRDefault="002644A3" w:rsidP="002644A3">
      <w:pPr>
        <w:ind w:right="1382"/>
        <w:rPr>
          <w:sz w:val="32"/>
          <w:szCs w:val="32"/>
          <w:lang w:val="en-GB"/>
        </w:rPr>
      </w:pPr>
      <w:r w:rsidRPr="004F66DD">
        <w:rPr>
          <w:b/>
          <w:sz w:val="32"/>
          <w:szCs w:val="32"/>
          <w:lang w:val="en-GB"/>
        </w:rPr>
        <w:t>The Missing Painting</w:t>
      </w:r>
    </w:p>
    <w:p w14:paraId="1389AF90" w14:textId="77777777" w:rsidR="002644A3" w:rsidRPr="004F66DD" w:rsidRDefault="002644A3" w:rsidP="00F53AAC">
      <w:pPr>
        <w:ind w:right="1382"/>
        <w:rPr>
          <w:lang w:val="en-GB"/>
        </w:rPr>
      </w:pPr>
    </w:p>
    <w:p w14:paraId="4D4E81F5" w14:textId="77777777" w:rsidR="00556811" w:rsidRPr="004F66DD" w:rsidRDefault="00556811" w:rsidP="00F53AAC">
      <w:pPr>
        <w:ind w:right="1382"/>
        <w:rPr>
          <w:lang w:val="en-GB"/>
        </w:rPr>
      </w:pPr>
    </w:p>
    <w:p w14:paraId="57DC6C7E" w14:textId="30ED3620" w:rsidR="00E409FE" w:rsidRPr="00DD77A4" w:rsidRDefault="00591E75" w:rsidP="00EF6048">
      <w:pPr>
        <w:ind w:left="567" w:right="1382"/>
        <w:rPr>
          <w:lang w:val="en-GB"/>
        </w:rPr>
      </w:pPr>
      <w:r w:rsidRPr="00DD77A4">
        <w:rPr>
          <w:lang w:val="en-GB"/>
        </w:rPr>
        <w:t>“My</w:t>
      </w:r>
      <w:r w:rsidR="00E409FE" w:rsidRPr="00DD77A4">
        <w:rPr>
          <w:lang w:val="en-GB"/>
        </w:rPr>
        <w:t xml:space="preserve"> painting is gone,” yelled Mr. Hall. </w:t>
      </w:r>
      <w:r w:rsidRPr="00DD77A4">
        <w:rPr>
          <w:lang w:val="en-GB"/>
        </w:rPr>
        <w:t>“Do</w:t>
      </w:r>
      <w:r w:rsidR="00E409FE" w:rsidRPr="00DD77A4">
        <w:rPr>
          <w:lang w:val="en-GB"/>
        </w:rPr>
        <w:t xml:space="preserve"> you have any idea how expensive it is?”</w:t>
      </w:r>
    </w:p>
    <w:p w14:paraId="3E3B0B78" w14:textId="77777777" w:rsidR="00556811" w:rsidRPr="004F66DD" w:rsidRDefault="00556811" w:rsidP="00F53AAC">
      <w:pPr>
        <w:ind w:right="1382"/>
        <w:rPr>
          <w:i/>
          <w:lang w:val="en-GB"/>
        </w:rPr>
      </w:pPr>
    </w:p>
    <w:p w14:paraId="7A33D16F" w14:textId="05F431C0" w:rsidR="00E409FE" w:rsidRPr="004F66DD" w:rsidRDefault="002644A3" w:rsidP="00F53AAC">
      <w:pPr>
        <w:ind w:right="1382"/>
        <w:rPr>
          <w:lang w:val="en-GB"/>
        </w:rPr>
      </w:pPr>
      <w:r w:rsidRPr="004F66DD">
        <w:rPr>
          <w:lang w:val="en-GB"/>
        </w:rPr>
        <w:t>Mr. Hall</w:t>
      </w:r>
      <w:r w:rsidR="00E409FE" w:rsidRPr="004F66DD">
        <w:rPr>
          <w:lang w:val="en-GB"/>
        </w:rPr>
        <w:t xml:space="preserve"> stood there in the hallway outside his room. In his </w:t>
      </w:r>
      <w:r w:rsidR="00591E75" w:rsidRPr="004F66DD">
        <w:rPr>
          <w:lang w:val="en-GB"/>
        </w:rPr>
        <w:t>hand,</w:t>
      </w:r>
      <w:r w:rsidR="00E409FE" w:rsidRPr="004F66DD">
        <w:rPr>
          <w:lang w:val="en-GB"/>
        </w:rPr>
        <w:t xml:space="preserve"> he had the empty frame. The door next to Mr. Hall’s opened and Patricia and H</w:t>
      </w:r>
      <w:r w:rsidR="00DD77A4">
        <w:rPr>
          <w:lang w:val="en-GB"/>
        </w:rPr>
        <w:t>enry came out. Ben and Ben and B</w:t>
      </w:r>
      <w:r w:rsidR="00E409FE" w:rsidRPr="004F66DD">
        <w:rPr>
          <w:lang w:val="en-GB"/>
        </w:rPr>
        <w:t>eatrice came down from the third floor. Beatrice had the master key in her hand.</w:t>
      </w:r>
    </w:p>
    <w:p w14:paraId="30F67D2C" w14:textId="77777777" w:rsidR="00556811" w:rsidRPr="004F66DD" w:rsidRDefault="00556811" w:rsidP="00F53AAC">
      <w:pPr>
        <w:ind w:right="1382"/>
        <w:rPr>
          <w:lang w:val="en-GB"/>
        </w:rPr>
      </w:pPr>
    </w:p>
    <w:p w14:paraId="7EBD5165" w14:textId="620CC515" w:rsidR="00E409FE" w:rsidRPr="00DD77A4" w:rsidRDefault="00591E75" w:rsidP="00EF6048">
      <w:pPr>
        <w:ind w:left="567" w:right="1382"/>
        <w:rPr>
          <w:lang w:val="en-GB"/>
        </w:rPr>
      </w:pPr>
      <w:r w:rsidRPr="00DD77A4">
        <w:rPr>
          <w:lang w:val="en-GB"/>
        </w:rPr>
        <w:t>“My</w:t>
      </w:r>
      <w:r w:rsidR="00E409FE" w:rsidRPr="00DD77A4">
        <w:rPr>
          <w:lang w:val="en-GB"/>
        </w:rPr>
        <w:t xml:space="preserve"> painting is gone!” yelled Mr. Hall again. </w:t>
      </w:r>
      <w:r w:rsidRPr="00DD77A4">
        <w:rPr>
          <w:lang w:val="en-GB"/>
        </w:rPr>
        <w:t>“Do</w:t>
      </w:r>
      <w:r w:rsidR="00E409FE" w:rsidRPr="00DD77A4">
        <w:rPr>
          <w:lang w:val="en-GB"/>
        </w:rPr>
        <w:t xml:space="preserve"> you have any ide</w:t>
      </w:r>
      <w:r w:rsidR="00DD77A4">
        <w:rPr>
          <w:lang w:val="en-GB"/>
        </w:rPr>
        <w:t>a</w:t>
      </w:r>
      <w:r w:rsidR="00E409FE" w:rsidRPr="00DD77A4">
        <w:rPr>
          <w:lang w:val="en-GB"/>
        </w:rPr>
        <w:t xml:space="preserve"> how expensive it is? It’s worth at least 30.000kr”.</w:t>
      </w:r>
      <w:r w:rsidR="00EF6048" w:rsidRPr="00DD77A4">
        <w:rPr>
          <w:lang w:val="en-GB"/>
        </w:rPr>
        <w:t xml:space="preserve">  His face was all </w:t>
      </w:r>
      <w:r w:rsidRPr="00DD77A4">
        <w:rPr>
          <w:lang w:val="en-GB"/>
        </w:rPr>
        <w:t>red.” You</w:t>
      </w:r>
      <w:r w:rsidR="00E409FE" w:rsidRPr="00DD77A4">
        <w:rPr>
          <w:lang w:val="en-GB"/>
        </w:rPr>
        <w:t xml:space="preserve"> are going to pay for this!” yelled Mr. Hall, still very upset.</w:t>
      </w:r>
    </w:p>
    <w:p w14:paraId="3FE8937E" w14:textId="77777777" w:rsidR="00161441" w:rsidRPr="004F66DD" w:rsidRDefault="00161441" w:rsidP="00F53AAC">
      <w:pPr>
        <w:ind w:right="1382"/>
        <w:rPr>
          <w:lang w:val="en-GB"/>
        </w:rPr>
      </w:pPr>
    </w:p>
    <w:p w14:paraId="215428DD" w14:textId="77777777" w:rsidR="006C57A5" w:rsidRPr="004F66DD" w:rsidRDefault="00161441" w:rsidP="00F53AAC">
      <w:pPr>
        <w:ind w:right="1382"/>
        <w:rPr>
          <w:lang w:val="en-GB"/>
        </w:rPr>
      </w:pPr>
      <w:r w:rsidRPr="004F66DD">
        <w:rPr>
          <w:lang w:val="en-GB"/>
        </w:rPr>
        <w:t>Mark saw a</w:t>
      </w:r>
      <w:r w:rsidR="007161AF" w:rsidRPr="004F66DD">
        <w:rPr>
          <w:lang w:val="en-GB"/>
        </w:rPr>
        <w:t xml:space="preserve"> light through the window. But </w:t>
      </w:r>
    </w:p>
    <w:p w14:paraId="586F0FBB" w14:textId="34B06440" w:rsidR="00E409FE" w:rsidRDefault="00161441" w:rsidP="00F53AAC">
      <w:pPr>
        <w:ind w:right="1382"/>
        <w:rPr>
          <w:lang w:val="en-GB"/>
        </w:rPr>
      </w:pPr>
      <w:r w:rsidRPr="004F66DD">
        <w:rPr>
          <w:lang w:val="en-GB"/>
        </w:rPr>
        <w:t>he couldn’t see what was going on.</w:t>
      </w:r>
    </w:p>
    <w:p w14:paraId="05AA55C2" w14:textId="64F56637" w:rsidR="00676921" w:rsidRPr="004F66DD" w:rsidRDefault="00676921" w:rsidP="00F53AAC">
      <w:pPr>
        <w:ind w:right="1382"/>
        <w:rPr>
          <w:lang w:val="en-GB"/>
        </w:rPr>
      </w:pPr>
      <w:r>
        <w:rPr>
          <w:noProof/>
        </w:rPr>
        <mc:AlternateContent>
          <mc:Choice Requires="wps">
            <w:drawing>
              <wp:anchor distT="0" distB="0" distL="114300" distR="114300" simplePos="0" relativeHeight="251675648" behindDoc="0" locked="0" layoutInCell="1" allowOverlap="1" wp14:anchorId="355F4298" wp14:editId="228A894D">
                <wp:simplePos x="0" y="0"/>
                <wp:positionH relativeFrom="column">
                  <wp:posOffset>0</wp:posOffset>
                </wp:positionH>
                <wp:positionV relativeFrom="paragraph">
                  <wp:posOffset>231140</wp:posOffset>
                </wp:positionV>
                <wp:extent cx="1620000" cy="1620000"/>
                <wp:effectExtent l="76200" t="50800" r="81915" b="107315"/>
                <wp:wrapThrough wrapText="bothSides">
                  <wp:wrapPolygon edited="0">
                    <wp:start x="-1016" y="-677"/>
                    <wp:lineTo x="-1016" y="22692"/>
                    <wp:lineTo x="22354" y="22692"/>
                    <wp:lineTo x="22354" y="-677"/>
                    <wp:lineTo x="-1016" y="-677"/>
                  </wp:wrapPolygon>
                </wp:wrapThrough>
                <wp:docPr id="33" name="Rektangel 33"/>
                <wp:cNvGraphicFramePr/>
                <a:graphic xmlns:a="http://schemas.openxmlformats.org/drawingml/2006/main">
                  <a:graphicData uri="http://schemas.microsoft.com/office/word/2010/wordprocessingShape">
                    <wps:wsp>
                      <wps:cNvSpPr/>
                      <wps:spPr>
                        <a:xfrm>
                          <a:off x="0" y="0"/>
                          <a:ext cx="1620000" cy="1620000"/>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9061" id="Rektangel 33" o:spid="_x0000_s1026" style="position:absolute;margin-left:0;margin-top:18.2pt;width:127.55pt;height:12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76672" behindDoc="0" locked="0" layoutInCell="1" allowOverlap="1" wp14:anchorId="37C21EC6" wp14:editId="2D235691">
                <wp:simplePos x="0" y="0"/>
                <wp:positionH relativeFrom="column">
                  <wp:posOffset>1741170</wp:posOffset>
                </wp:positionH>
                <wp:positionV relativeFrom="paragraph">
                  <wp:posOffset>229235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34" name="Rektangel 34"/>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16565" id="Rektangel 34" o:spid="_x0000_s1026" style="position:absolute;margin-left:137.1pt;margin-top:18.05pt;width:127.55pt;height:1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77696" behindDoc="0" locked="0" layoutInCell="1" allowOverlap="1" wp14:anchorId="3FBCBAD6" wp14:editId="46588C7E">
                <wp:simplePos x="0" y="0"/>
                <wp:positionH relativeFrom="column">
                  <wp:posOffset>3455035</wp:posOffset>
                </wp:positionH>
                <wp:positionV relativeFrom="paragraph">
                  <wp:posOffset>228600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35" name="Rektangel 35"/>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F15F6" id="Rektangel 35" o:spid="_x0000_s1026" style="position:absolute;margin-left:272.05pt;margin-top:18pt;width:127.55pt;height:1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" filled="f" strokecolor="black [3213]" strokeweight="3pt">
                <v:shadow on="t" opacity="22937f" mv:blur="40000f" origin=",.5" offset="0,23000emu"/>
                <w10:wrap type="through"/>
              </v:rect>
            </w:pict>
          </mc:Fallback>
        </mc:AlternateContent>
      </w:r>
    </w:p>
    <w:p w14:paraId="37BB534C" w14:textId="77777777" w:rsidR="00F812B8" w:rsidRPr="004F66DD" w:rsidRDefault="00F812B8" w:rsidP="00F53AAC">
      <w:pPr>
        <w:ind w:right="1382"/>
        <w:rPr>
          <w:lang w:val="en-GB"/>
        </w:rPr>
      </w:pPr>
    </w:p>
    <w:p w14:paraId="07AB9D93" w14:textId="17CBFF82" w:rsidR="00E409FE" w:rsidRPr="004F66DD" w:rsidRDefault="00E409FE" w:rsidP="00F53AAC">
      <w:pPr>
        <w:ind w:right="1382"/>
        <w:rPr>
          <w:lang w:val="en-GB"/>
        </w:rPr>
      </w:pPr>
      <w:r w:rsidRPr="004F66DD">
        <w:rPr>
          <w:lang w:val="en-GB"/>
        </w:rPr>
        <w:t xml:space="preserve">Patricia and Henry searched the top floor, Ben and Beatrice the second floor and Susan and Steven the first floor. But the painting was nowhere to be found. They all decided to </w:t>
      </w:r>
      <w:r w:rsidR="00DD77A4" w:rsidRPr="004F66DD">
        <w:rPr>
          <w:lang w:val="en-GB"/>
        </w:rPr>
        <w:t>continue</w:t>
      </w:r>
      <w:r w:rsidRPr="004F66DD">
        <w:rPr>
          <w:lang w:val="en-GB"/>
        </w:rPr>
        <w:t xml:space="preserve"> searching the ne</w:t>
      </w:r>
      <w:r w:rsidR="00161441" w:rsidRPr="004F66DD">
        <w:rPr>
          <w:lang w:val="en-GB"/>
        </w:rPr>
        <w:t>x</w:t>
      </w:r>
      <w:r w:rsidRPr="004F66DD">
        <w:rPr>
          <w:lang w:val="en-GB"/>
        </w:rPr>
        <w:t>t day. Mark and Louie went down</w:t>
      </w:r>
      <w:r w:rsidR="00161441" w:rsidRPr="004F66DD">
        <w:rPr>
          <w:lang w:val="en-GB"/>
        </w:rPr>
        <w:t>stairs</w:t>
      </w:r>
      <w:r w:rsidRPr="004F66DD">
        <w:rPr>
          <w:lang w:val="en-GB"/>
        </w:rPr>
        <w:t xml:space="preserve"> to </w:t>
      </w:r>
      <w:r w:rsidR="00161441" w:rsidRPr="004F66DD">
        <w:rPr>
          <w:lang w:val="en-GB"/>
        </w:rPr>
        <w:t>lock the door.</w:t>
      </w:r>
    </w:p>
    <w:p w14:paraId="5DC8BAE3" w14:textId="77777777" w:rsidR="00556811" w:rsidRPr="004F66DD" w:rsidRDefault="00556811" w:rsidP="00F53AAC">
      <w:pPr>
        <w:ind w:right="1382"/>
        <w:rPr>
          <w:lang w:val="en-GB"/>
        </w:rPr>
      </w:pPr>
    </w:p>
    <w:p w14:paraId="78B66FED" w14:textId="0ED8F16E" w:rsidR="00E409FE" w:rsidRPr="00DD77A4" w:rsidRDefault="00591E75" w:rsidP="00EF6048">
      <w:pPr>
        <w:ind w:left="567" w:right="1382"/>
        <w:rPr>
          <w:lang w:val="en-GB"/>
        </w:rPr>
      </w:pPr>
      <w:r w:rsidRPr="00DD77A4">
        <w:rPr>
          <w:lang w:val="en-GB"/>
        </w:rPr>
        <w:t>“There</w:t>
      </w:r>
      <w:r w:rsidR="00E409FE" w:rsidRPr="00DD77A4">
        <w:rPr>
          <w:lang w:val="en-GB"/>
        </w:rPr>
        <w:t xml:space="preserve"> is something fishy going on,” </w:t>
      </w:r>
      <w:r w:rsidR="00161441" w:rsidRPr="00DD77A4">
        <w:rPr>
          <w:lang w:val="en-GB"/>
        </w:rPr>
        <w:t>Mark</w:t>
      </w:r>
      <w:r w:rsidR="00E409FE" w:rsidRPr="00DD77A4">
        <w:rPr>
          <w:lang w:val="en-GB"/>
        </w:rPr>
        <w:t xml:space="preserve"> whispered to Louie. </w:t>
      </w:r>
      <w:r w:rsidRPr="00DD77A4">
        <w:rPr>
          <w:lang w:val="en-GB"/>
        </w:rPr>
        <w:t>“I</w:t>
      </w:r>
      <w:r w:rsidR="00E409FE" w:rsidRPr="00DD77A4">
        <w:rPr>
          <w:lang w:val="en-GB"/>
        </w:rPr>
        <w:t xml:space="preserve"> can feel it in my bones.”</w:t>
      </w:r>
    </w:p>
    <w:p w14:paraId="6149ABFB" w14:textId="77777777" w:rsidR="00B5346C" w:rsidRPr="004F66DD" w:rsidRDefault="00B5346C" w:rsidP="00F53AAC">
      <w:pPr>
        <w:ind w:right="1382"/>
        <w:rPr>
          <w:lang w:val="en-GB"/>
        </w:rPr>
      </w:pPr>
    </w:p>
    <w:p w14:paraId="550C36E3" w14:textId="6E1E81E3" w:rsidR="00E409FE" w:rsidRPr="004F66DD" w:rsidRDefault="00E409FE" w:rsidP="00F53AAC">
      <w:pPr>
        <w:ind w:right="1382"/>
        <w:rPr>
          <w:lang w:val="en-GB"/>
        </w:rPr>
      </w:pPr>
      <w:r w:rsidRPr="004F66DD">
        <w:rPr>
          <w:lang w:val="en-GB"/>
        </w:rPr>
        <w:t xml:space="preserve">Mark had trouble sleeping that night. He was thinking </w:t>
      </w:r>
      <w:r w:rsidR="00591E75" w:rsidRPr="004F66DD">
        <w:rPr>
          <w:lang w:val="en-GB"/>
        </w:rPr>
        <w:t>repeatedly</w:t>
      </w:r>
      <w:r w:rsidRPr="004F66DD">
        <w:rPr>
          <w:lang w:val="en-GB"/>
        </w:rPr>
        <w:t xml:space="preserve"> about th</w:t>
      </w:r>
      <w:r w:rsidR="00161441" w:rsidRPr="004F66DD">
        <w:rPr>
          <w:lang w:val="en-GB"/>
        </w:rPr>
        <w:t>e</w:t>
      </w:r>
      <w:r w:rsidRPr="004F66DD">
        <w:rPr>
          <w:lang w:val="en-GB"/>
        </w:rPr>
        <w:t xml:space="preserve"> missing painting.</w:t>
      </w:r>
    </w:p>
    <w:p w14:paraId="50A27675" w14:textId="77777777" w:rsidR="00E409FE" w:rsidRPr="004F66DD" w:rsidRDefault="00E409FE" w:rsidP="00F53AAC">
      <w:pPr>
        <w:ind w:right="1382"/>
        <w:rPr>
          <w:lang w:val="en-GB"/>
        </w:rPr>
      </w:pPr>
    </w:p>
    <w:p w14:paraId="03A75819" w14:textId="77777777" w:rsidR="00E409FE" w:rsidRPr="004F66DD" w:rsidRDefault="00C56921" w:rsidP="00F53AAC">
      <w:pPr>
        <w:ind w:right="1382"/>
        <w:rPr>
          <w:i/>
          <w:lang w:val="en-GB"/>
        </w:rPr>
      </w:pPr>
      <w:r w:rsidRPr="004F66DD">
        <w:rPr>
          <w:i/>
          <w:lang w:val="en-GB"/>
        </w:rPr>
        <w:t xml:space="preserve">- </w:t>
      </w:r>
      <w:r w:rsidR="00E409FE" w:rsidRPr="004F66DD">
        <w:rPr>
          <w:i/>
          <w:lang w:val="en-GB"/>
        </w:rPr>
        <w:t>Did Patricia take it because of Louie’s surgery?</w:t>
      </w:r>
    </w:p>
    <w:p w14:paraId="45EB78A5" w14:textId="77777777" w:rsidR="00E409FE" w:rsidRPr="004F66DD" w:rsidRDefault="00C56921" w:rsidP="00F53AAC">
      <w:pPr>
        <w:ind w:right="1382"/>
        <w:rPr>
          <w:i/>
          <w:lang w:val="en-GB"/>
        </w:rPr>
      </w:pPr>
      <w:r w:rsidRPr="004F66DD">
        <w:rPr>
          <w:i/>
          <w:lang w:val="en-GB"/>
        </w:rPr>
        <w:t xml:space="preserve">- </w:t>
      </w:r>
      <w:r w:rsidR="00E409FE" w:rsidRPr="004F66DD">
        <w:rPr>
          <w:i/>
          <w:lang w:val="en-GB"/>
        </w:rPr>
        <w:t>Did Ben and Beatrice take it to pay their kitchen equipment?</w:t>
      </w:r>
    </w:p>
    <w:p w14:paraId="7580294E" w14:textId="77777777" w:rsidR="00E409FE" w:rsidRPr="004F66DD" w:rsidRDefault="00C56921" w:rsidP="00F53AAC">
      <w:pPr>
        <w:ind w:right="1382"/>
        <w:rPr>
          <w:i/>
          <w:lang w:val="en-GB"/>
        </w:rPr>
      </w:pPr>
      <w:r w:rsidRPr="004F66DD">
        <w:rPr>
          <w:i/>
          <w:lang w:val="en-GB"/>
        </w:rPr>
        <w:t xml:space="preserve">- </w:t>
      </w:r>
      <w:r w:rsidR="00E409FE" w:rsidRPr="004F66DD">
        <w:rPr>
          <w:i/>
          <w:lang w:val="en-GB"/>
        </w:rPr>
        <w:t>And what about Henry and his café?</w:t>
      </w:r>
    </w:p>
    <w:p w14:paraId="50BD8D98" w14:textId="77777777" w:rsidR="00F812B8" w:rsidRPr="004F66DD" w:rsidRDefault="00C56921" w:rsidP="00F53AAC">
      <w:pPr>
        <w:ind w:right="1382"/>
        <w:rPr>
          <w:i/>
          <w:lang w:val="en-GB"/>
        </w:rPr>
      </w:pPr>
      <w:r w:rsidRPr="004F66DD">
        <w:rPr>
          <w:i/>
          <w:lang w:val="en-GB"/>
        </w:rPr>
        <w:t xml:space="preserve">- </w:t>
      </w:r>
      <w:r w:rsidR="00E409FE" w:rsidRPr="004F66DD">
        <w:rPr>
          <w:i/>
          <w:lang w:val="en-GB"/>
        </w:rPr>
        <w:t xml:space="preserve">And what about the gallery? </w:t>
      </w:r>
    </w:p>
    <w:p w14:paraId="12EDEE97" w14:textId="77777777" w:rsidR="00161441" w:rsidRPr="004F66DD" w:rsidRDefault="00161441" w:rsidP="00F53AAC">
      <w:pPr>
        <w:ind w:right="1382"/>
        <w:rPr>
          <w:lang w:val="en-GB"/>
        </w:rPr>
      </w:pPr>
    </w:p>
    <w:p w14:paraId="7228CBC2" w14:textId="4E129510" w:rsidR="002644A3" w:rsidRPr="004F66DD" w:rsidRDefault="002644A3" w:rsidP="002644A3">
      <w:pPr>
        <w:ind w:right="1382"/>
        <w:rPr>
          <w:lang w:val="en-GB"/>
        </w:rPr>
      </w:pPr>
      <w:r w:rsidRPr="004F66DD">
        <w:rPr>
          <w:lang w:val="en-GB"/>
        </w:rPr>
        <w:br w:type="page"/>
        <w:t>PART 4</w:t>
      </w:r>
    </w:p>
    <w:p w14:paraId="221DD727" w14:textId="77777777" w:rsidR="002644A3" w:rsidRPr="004F66DD" w:rsidRDefault="002644A3" w:rsidP="002644A3">
      <w:pPr>
        <w:ind w:right="1382"/>
        <w:rPr>
          <w:lang w:val="en-GB"/>
        </w:rPr>
      </w:pPr>
    </w:p>
    <w:p w14:paraId="6DD3A871" w14:textId="0D1F5748" w:rsidR="002644A3" w:rsidRPr="004F66DD" w:rsidRDefault="002644A3" w:rsidP="002644A3">
      <w:pPr>
        <w:ind w:right="1382"/>
        <w:rPr>
          <w:sz w:val="32"/>
          <w:szCs w:val="32"/>
          <w:lang w:val="en-GB"/>
        </w:rPr>
      </w:pPr>
      <w:r w:rsidRPr="004F66DD">
        <w:rPr>
          <w:sz w:val="32"/>
          <w:szCs w:val="32"/>
          <w:lang w:val="en-GB"/>
        </w:rPr>
        <w:t xml:space="preserve">Chapter </w:t>
      </w:r>
      <w:r w:rsidR="00EF6048" w:rsidRPr="004F66DD">
        <w:rPr>
          <w:sz w:val="32"/>
          <w:szCs w:val="32"/>
          <w:lang w:val="en-GB"/>
        </w:rPr>
        <w:t>7</w:t>
      </w:r>
      <w:r w:rsidRPr="004F66DD">
        <w:rPr>
          <w:sz w:val="32"/>
          <w:szCs w:val="32"/>
          <w:lang w:val="en-GB"/>
        </w:rPr>
        <w:tab/>
      </w:r>
      <w:r w:rsidRPr="004F66DD">
        <w:rPr>
          <w:sz w:val="32"/>
          <w:szCs w:val="32"/>
          <w:lang w:val="en-GB"/>
        </w:rPr>
        <w:tab/>
      </w:r>
    </w:p>
    <w:p w14:paraId="6BF1D682" w14:textId="2E42C30B" w:rsidR="002644A3" w:rsidRPr="004F66DD" w:rsidRDefault="00EF6048" w:rsidP="002644A3">
      <w:pPr>
        <w:ind w:right="1382"/>
        <w:rPr>
          <w:sz w:val="32"/>
          <w:szCs w:val="32"/>
          <w:lang w:val="en-GB"/>
        </w:rPr>
      </w:pPr>
      <w:r w:rsidRPr="004F66DD">
        <w:rPr>
          <w:b/>
          <w:sz w:val="32"/>
          <w:szCs w:val="32"/>
          <w:lang w:val="en-GB"/>
        </w:rPr>
        <w:t xml:space="preserve">A </w:t>
      </w:r>
      <w:r w:rsidR="00591E75" w:rsidRPr="004F66DD">
        <w:rPr>
          <w:b/>
          <w:sz w:val="32"/>
          <w:szCs w:val="32"/>
          <w:lang w:val="en-GB"/>
        </w:rPr>
        <w:t>Rolled-Up</w:t>
      </w:r>
      <w:r w:rsidRPr="004F66DD">
        <w:rPr>
          <w:b/>
          <w:sz w:val="32"/>
          <w:szCs w:val="32"/>
          <w:lang w:val="en-GB"/>
        </w:rPr>
        <w:t xml:space="preserve"> Painting</w:t>
      </w:r>
    </w:p>
    <w:p w14:paraId="5D33142D" w14:textId="77777777" w:rsidR="00EF6048" w:rsidRPr="004F66DD" w:rsidRDefault="00EF6048" w:rsidP="00F53AAC">
      <w:pPr>
        <w:ind w:right="1382"/>
        <w:rPr>
          <w:lang w:val="en-GB"/>
        </w:rPr>
      </w:pPr>
    </w:p>
    <w:p w14:paraId="50202BB1" w14:textId="24D1ACF2" w:rsidR="00E409FE" w:rsidRPr="004F66DD" w:rsidRDefault="00E409FE" w:rsidP="00F53AAC">
      <w:pPr>
        <w:ind w:right="1382"/>
        <w:rPr>
          <w:i/>
          <w:lang w:val="en-GB"/>
        </w:rPr>
      </w:pPr>
      <w:r w:rsidRPr="004F66DD">
        <w:rPr>
          <w:lang w:val="en-GB"/>
        </w:rPr>
        <w:t xml:space="preserve">Next morning when Mark came down to reception he met the </w:t>
      </w:r>
      <w:r w:rsidR="00161441" w:rsidRPr="004F66DD">
        <w:rPr>
          <w:lang w:val="en-GB"/>
        </w:rPr>
        <w:t>local police officer. N</w:t>
      </w:r>
      <w:r w:rsidRPr="004F66DD">
        <w:rPr>
          <w:lang w:val="en-GB"/>
        </w:rPr>
        <w:t xml:space="preserve">ext to him was George Hall talking to Ben about the painting. It was still missing and Mr. Hall wanted Ben to pay for it and his room. Then Louie entered the lounge with a red ribbon in his </w:t>
      </w:r>
      <w:r w:rsidR="00F812B8" w:rsidRPr="004F66DD">
        <w:rPr>
          <w:lang w:val="en-GB"/>
        </w:rPr>
        <w:t>mouth. Mark recognized it. Loui</w:t>
      </w:r>
      <w:r w:rsidRPr="004F66DD">
        <w:rPr>
          <w:lang w:val="en-GB"/>
        </w:rPr>
        <w:t>e walked over to Mr. Hall</w:t>
      </w:r>
      <w:r w:rsidR="00F812B8" w:rsidRPr="004F66DD">
        <w:rPr>
          <w:lang w:val="en-GB"/>
        </w:rPr>
        <w:t>s bag</w:t>
      </w:r>
      <w:r w:rsidRPr="004F66DD">
        <w:rPr>
          <w:lang w:val="en-GB"/>
        </w:rPr>
        <w:t>. He started scratching it.</w:t>
      </w:r>
    </w:p>
    <w:p w14:paraId="7D390D73" w14:textId="77777777" w:rsidR="00556811" w:rsidRPr="004F66DD" w:rsidRDefault="00556811" w:rsidP="00F53AAC">
      <w:pPr>
        <w:ind w:right="1382"/>
        <w:rPr>
          <w:lang w:val="en-GB"/>
        </w:rPr>
      </w:pPr>
    </w:p>
    <w:p w14:paraId="10C5E10D" w14:textId="79CE8DC7" w:rsidR="00E409FE" w:rsidRPr="00DD77A4" w:rsidRDefault="00591E75" w:rsidP="00EF6048">
      <w:pPr>
        <w:ind w:left="567" w:right="1382"/>
        <w:rPr>
          <w:lang w:val="en-GB"/>
        </w:rPr>
      </w:pPr>
      <w:r w:rsidRPr="00DD77A4">
        <w:rPr>
          <w:lang w:val="en-GB"/>
        </w:rPr>
        <w:t>“Could</w:t>
      </w:r>
      <w:r w:rsidR="00E409FE" w:rsidRPr="00DD77A4">
        <w:rPr>
          <w:lang w:val="en-GB"/>
        </w:rPr>
        <w:t xml:space="preserve"> someone take that stinky dog away from my bag?” said Mr. Hall. </w:t>
      </w:r>
      <w:r w:rsidRPr="00DD77A4">
        <w:rPr>
          <w:lang w:val="en-GB"/>
        </w:rPr>
        <w:t>“Now</w:t>
      </w:r>
      <w:r w:rsidR="00E409FE" w:rsidRPr="00DD77A4">
        <w:rPr>
          <w:lang w:val="en-GB"/>
        </w:rPr>
        <w:t>!”</w:t>
      </w:r>
    </w:p>
    <w:p w14:paraId="12577556" w14:textId="77777777" w:rsidR="00556811" w:rsidRPr="004F66DD" w:rsidRDefault="00556811" w:rsidP="00F53AAC">
      <w:pPr>
        <w:ind w:right="1382"/>
        <w:rPr>
          <w:i/>
          <w:lang w:val="en-GB"/>
        </w:rPr>
      </w:pPr>
    </w:p>
    <w:p w14:paraId="403D0DE7" w14:textId="77777777" w:rsidR="00E409FE" w:rsidRPr="004F66DD" w:rsidRDefault="00C56921" w:rsidP="00F53AAC">
      <w:pPr>
        <w:ind w:right="1382"/>
        <w:rPr>
          <w:lang w:val="en-GB"/>
        </w:rPr>
      </w:pPr>
      <w:r w:rsidRPr="004F66DD">
        <w:rPr>
          <w:lang w:val="en-GB"/>
        </w:rPr>
        <w:t>L</w:t>
      </w:r>
      <w:r w:rsidR="00E409FE" w:rsidRPr="004F66DD">
        <w:rPr>
          <w:lang w:val="en-GB"/>
        </w:rPr>
        <w:t>ouie continued scratching it. Suddenly it opened and a folded painting rolled out of it. The pol</w:t>
      </w:r>
      <w:r w:rsidRPr="004F66DD">
        <w:rPr>
          <w:lang w:val="en-GB"/>
        </w:rPr>
        <w:t xml:space="preserve">ice officer </w:t>
      </w:r>
      <w:r w:rsidR="00E409FE" w:rsidRPr="004F66DD">
        <w:rPr>
          <w:lang w:val="en-GB"/>
        </w:rPr>
        <w:t>picked it up.</w:t>
      </w:r>
    </w:p>
    <w:p w14:paraId="014B3076" w14:textId="77777777" w:rsidR="00556811" w:rsidRPr="004F66DD" w:rsidRDefault="00556811" w:rsidP="00F53AAC">
      <w:pPr>
        <w:ind w:right="1382"/>
        <w:rPr>
          <w:lang w:val="en-GB"/>
        </w:rPr>
      </w:pPr>
    </w:p>
    <w:p w14:paraId="3C8ED4AB" w14:textId="481C744D" w:rsidR="00E409FE" w:rsidRPr="00DD77A4" w:rsidRDefault="00591E75" w:rsidP="00EF6048">
      <w:pPr>
        <w:ind w:left="567" w:right="1382"/>
        <w:rPr>
          <w:lang w:val="en-GB"/>
        </w:rPr>
      </w:pPr>
      <w:r w:rsidRPr="00DD77A4">
        <w:rPr>
          <w:lang w:val="en-GB"/>
        </w:rPr>
        <w:t>“Mr.</w:t>
      </w:r>
      <w:r w:rsidR="00E409FE" w:rsidRPr="00DD77A4">
        <w:rPr>
          <w:lang w:val="en-GB"/>
        </w:rPr>
        <w:t xml:space="preserve"> Hall,” said the police officer. </w:t>
      </w:r>
      <w:r w:rsidRPr="00DD77A4">
        <w:rPr>
          <w:lang w:val="en-GB"/>
        </w:rPr>
        <w:t>“Is</w:t>
      </w:r>
      <w:r w:rsidR="00E409FE" w:rsidRPr="00DD77A4">
        <w:rPr>
          <w:lang w:val="en-GB"/>
        </w:rPr>
        <w:t xml:space="preserve"> this your painting?”</w:t>
      </w:r>
    </w:p>
    <w:p w14:paraId="4E8167A2" w14:textId="4A0A6A19" w:rsidR="00E409FE" w:rsidRPr="00DD77A4" w:rsidRDefault="00591E75" w:rsidP="00EF6048">
      <w:pPr>
        <w:ind w:left="567" w:right="1382"/>
        <w:rPr>
          <w:lang w:val="en-GB"/>
        </w:rPr>
      </w:pPr>
      <w:r w:rsidRPr="00DD77A4">
        <w:rPr>
          <w:lang w:val="en-GB"/>
        </w:rPr>
        <w:t>“Yes</w:t>
      </w:r>
      <w:r w:rsidR="00E409FE" w:rsidRPr="00DD77A4">
        <w:rPr>
          <w:lang w:val="en-GB"/>
        </w:rPr>
        <w:t>,” said Mr. Hall, now in a lower voice.</w:t>
      </w:r>
    </w:p>
    <w:p w14:paraId="55718A0B" w14:textId="62A37062" w:rsidR="00E409FE" w:rsidRPr="00DD77A4" w:rsidRDefault="00591E75" w:rsidP="00EF6048">
      <w:pPr>
        <w:ind w:left="567" w:right="1382"/>
        <w:rPr>
          <w:lang w:val="en-GB"/>
        </w:rPr>
      </w:pPr>
      <w:r w:rsidRPr="00DD77A4">
        <w:rPr>
          <w:lang w:val="en-GB"/>
        </w:rPr>
        <w:t>“Well</w:t>
      </w:r>
      <w:r w:rsidR="00161441" w:rsidRPr="00DD77A4">
        <w:rPr>
          <w:lang w:val="en-GB"/>
        </w:rPr>
        <w:t>, I don’t think so</w:t>
      </w:r>
      <w:r w:rsidR="00E409FE" w:rsidRPr="00DD77A4">
        <w:rPr>
          <w:lang w:val="en-GB"/>
        </w:rPr>
        <w:t>. It’s the painting that was stolen</w:t>
      </w:r>
      <w:r w:rsidR="00C56921" w:rsidRPr="00DD77A4">
        <w:rPr>
          <w:lang w:val="en-GB"/>
        </w:rPr>
        <w:t xml:space="preserve"> from the gallery two days ago.,” said the police officer. </w:t>
      </w:r>
      <w:r w:rsidRPr="00DD77A4">
        <w:rPr>
          <w:lang w:val="en-GB"/>
        </w:rPr>
        <w:t>“You</w:t>
      </w:r>
      <w:r w:rsidR="00E409FE" w:rsidRPr="00DD77A4">
        <w:rPr>
          <w:lang w:val="en-GB"/>
        </w:rPr>
        <w:t xml:space="preserve"> are under arrest.”</w:t>
      </w:r>
    </w:p>
    <w:p w14:paraId="7FC999D0" w14:textId="77777777" w:rsidR="00E409FE" w:rsidRPr="004F66DD" w:rsidRDefault="00E409FE" w:rsidP="00F53AAC">
      <w:pPr>
        <w:ind w:right="1382"/>
        <w:rPr>
          <w:lang w:val="en-GB"/>
        </w:rPr>
      </w:pPr>
    </w:p>
    <w:p w14:paraId="741ECE40" w14:textId="77777777" w:rsidR="00E409FE" w:rsidRPr="004F66DD" w:rsidRDefault="00E409FE" w:rsidP="00F53AAC">
      <w:pPr>
        <w:ind w:right="1382"/>
        <w:rPr>
          <w:lang w:val="en-GB"/>
        </w:rPr>
      </w:pPr>
      <w:r w:rsidRPr="004F66DD">
        <w:rPr>
          <w:lang w:val="en-GB"/>
        </w:rPr>
        <w:t>The police officer asked Mr. Hall to pay for his room and the</w:t>
      </w:r>
      <w:r w:rsidR="00C56921" w:rsidRPr="004F66DD">
        <w:rPr>
          <w:lang w:val="en-GB"/>
        </w:rPr>
        <w:t>n come with him to the station.</w:t>
      </w:r>
    </w:p>
    <w:p w14:paraId="5CDB59AB" w14:textId="77777777" w:rsidR="00556811" w:rsidRPr="004F66DD" w:rsidRDefault="00556811" w:rsidP="00F53AAC">
      <w:pPr>
        <w:ind w:right="1382"/>
        <w:rPr>
          <w:lang w:val="en-GB"/>
        </w:rPr>
      </w:pPr>
    </w:p>
    <w:p w14:paraId="660BEF07" w14:textId="39ED781B" w:rsidR="00556811" w:rsidRPr="004F66DD" w:rsidRDefault="00676921" w:rsidP="00F53AAC">
      <w:pPr>
        <w:ind w:right="1382"/>
        <w:rPr>
          <w:lang w:val="en-GB"/>
        </w:rPr>
      </w:pPr>
      <w:r>
        <w:rPr>
          <w:noProof/>
        </w:rPr>
        <mc:AlternateContent>
          <mc:Choice Requires="wps">
            <w:drawing>
              <wp:anchor distT="0" distB="0" distL="114300" distR="114300" simplePos="0" relativeHeight="251679744" behindDoc="0" locked="0" layoutInCell="1" allowOverlap="1" wp14:anchorId="66256FDC" wp14:editId="454132C6">
                <wp:simplePos x="0" y="0"/>
                <wp:positionH relativeFrom="column">
                  <wp:posOffset>0</wp:posOffset>
                </wp:positionH>
                <wp:positionV relativeFrom="paragraph">
                  <wp:posOffset>230505</wp:posOffset>
                </wp:positionV>
                <wp:extent cx="1620000" cy="1620000"/>
                <wp:effectExtent l="76200" t="50800" r="81915" b="107315"/>
                <wp:wrapThrough wrapText="bothSides">
                  <wp:wrapPolygon edited="0">
                    <wp:start x="-1016" y="-677"/>
                    <wp:lineTo x="-1016" y="22692"/>
                    <wp:lineTo x="22354" y="22692"/>
                    <wp:lineTo x="22354" y="-677"/>
                    <wp:lineTo x="-1016" y="-677"/>
                  </wp:wrapPolygon>
                </wp:wrapThrough>
                <wp:docPr id="36" name="Rektangel 36"/>
                <wp:cNvGraphicFramePr/>
                <a:graphic xmlns:a="http://schemas.openxmlformats.org/drawingml/2006/main">
                  <a:graphicData uri="http://schemas.microsoft.com/office/word/2010/wordprocessingShape">
                    <wps:wsp>
                      <wps:cNvSpPr/>
                      <wps:spPr>
                        <a:xfrm>
                          <a:off x="0" y="0"/>
                          <a:ext cx="1620000" cy="1620000"/>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B241" id="Rektangel 36" o:spid="_x0000_s1026" style="position:absolute;margin-left:0;margin-top:18.15pt;width:127.55pt;height:1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80768" behindDoc="0" locked="0" layoutInCell="1" allowOverlap="1" wp14:anchorId="7145A653" wp14:editId="180ABA89">
                <wp:simplePos x="0" y="0"/>
                <wp:positionH relativeFrom="column">
                  <wp:posOffset>1741170</wp:posOffset>
                </wp:positionH>
                <wp:positionV relativeFrom="paragraph">
                  <wp:posOffset>228600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37" name="Rektangel 37"/>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3EEC4" id="Rektangel 37" o:spid="_x0000_s1026" style="position:absolute;margin-left:137.1pt;margin-top:18pt;width:127.55pt;height:1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81792" behindDoc="0" locked="0" layoutInCell="1" allowOverlap="1" wp14:anchorId="6EA2E153" wp14:editId="79AB18E5">
                <wp:simplePos x="0" y="0"/>
                <wp:positionH relativeFrom="column">
                  <wp:posOffset>3455035</wp:posOffset>
                </wp:positionH>
                <wp:positionV relativeFrom="paragraph">
                  <wp:posOffset>227965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38" name="Rektangel 38"/>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C550E" id="Rektangel 38" o:spid="_x0000_s1026" style="position:absolute;margin-left:272.05pt;margin-top:17.95pt;width:127.55pt;height:1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" filled="f" strokecolor="black [3213]" strokeweight="3pt">
                <v:shadow on="t" opacity="22937f" mv:blur="40000f" origin=",.5" offset="0,23000emu"/>
                <w10:wrap type="through"/>
              </v:rect>
            </w:pict>
          </mc:Fallback>
        </mc:AlternateContent>
      </w:r>
    </w:p>
    <w:p w14:paraId="3BB083C6" w14:textId="77777777" w:rsidR="00EF6048" w:rsidRPr="004F66DD" w:rsidRDefault="00EF6048" w:rsidP="00F53AAC">
      <w:pPr>
        <w:ind w:right="1382"/>
        <w:rPr>
          <w:lang w:val="en-GB"/>
        </w:rPr>
      </w:pPr>
      <w:r w:rsidRPr="004F66DD">
        <w:rPr>
          <w:lang w:val="en-GB"/>
        </w:rPr>
        <w:br w:type="page"/>
      </w:r>
    </w:p>
    <w:p w14:paraId="7DBC0C81" w14:textId="77777777" w:rsidR="00EF6048" w:rsidRPr="004F66DD" w:rsidRDefault="00EF6048" w:rsidP="00F53AAC">
      <w:pPr>
        <w:ind w:right="1382"/>
        <w:rPr>
          <w:lang w:val="en-GB"/>
        </w:rPr>
      </w:pPr>
    </w:p>
    <w:p w14:paraId="3238BF4E" w14:textId="77777777" w:rsidR="00EF6048" w:rsidRPr="004F66DD" w:rsidRDefault="00EF6048" w:rsidP="00EF6048">
      <w:pPr>
        <w:ind w:right="1382"/>
        <w:rPr>
          <w:lang w:val="en-GB"/>
        </w:rPr>
      </w:pPr>
    </w:p>
    <w:p w14:paraId="460FD25A" w14:textId="77777777" w:rsidR="00EF6048" w:rsidRPr="004F66DD" w:rsidRDefault="00EF6048" w:rsidP="00EF6048">
      <w:pPr>
        <w:ind w:right="1382"/>
        <w:rPr>
          <w:lang w:val="en-GB"/>
        </w:rPr>
      </w:pPr>
    </w:p>
    <w:p w14:paraId="68059751" w14:textId="5703B2A0" w:rsidR="00EF6048" w:rsidRPr="004F66DD" w:rsidRDefault="00EF6048" w:rsidP="00EF6048">
      <w:pPr>
        <w:ind w:right="1382"/>
        <w:rPr>
          <w:lang w:val="en-GB"/>
        </w:rPr>
      </w:pPr>
      <w:r w:rsidRPr="004F66DD">
        <w:rPr>
          <w:lang w:val="en-GB"/>
        </w:rPr>
        <w:t>PART 4</w:t>
      </w:r>
    </w:p>
    <w:p w14:paraId="398AE959" w14:textId="77777777" w:rsidR="00EF6048" w:rsidRPr="004F66DD" w:rsidRDefault="00EF6048" w:rsidP="00EF6048">
      <w:pPr>
        <w:ind w:right="1382"/>
        <w:rPr>
          <w:lang w:val="en-GB"/>
        </w:rPr>
      </w:pPr>
    </w:p>
    <w:p w14:paraId="2126DCE4" w14:textId="4B06E973" w:rsidR="00EF6048" w:rsidRPr="004F66DD" w:rsidRDefault="00EF6048" w:rsidP="00EF6048">
      <w:pPr>
        <w:ind w:right="1382"/>
        <w:rPr>
          <w:sz w:val="32"/>
          <w:szCs w:val="32"/>
          <w:lang w:val="en-GB"/>
        </w:rPr>
      </w:pPr>
      <w:r w:rsidRPr="004F66DD">
        <w:rPr>
          <w:sz w:val="32"/>
          <w:szCs w:val="32"/>
          <w:lang w:val="en-GB"/>
        </w:rPr>
        <w:t>Chapter 8</w:t>
      </w:r>
      <w:r w:rsidRPr="004F66DD">
        <w:rPr>
          <w:sz w:val="32"/>
          <w:szCs w:val="32"/>
          <w:lang w:val="en-GB"/>
        </w:rPr>
        <w:tab/>
      </w:r>
      <w:r w:rsidRPr="004F66DD">
        <w:rPr>
          <w:sz w:val="32"/>
          <w:szCs w:val="32"/>
          <w:lang w:val="en-GB"/>
        </w:rPr>
        <w:tab/>
      </w:r>
    </w:p>
    <w:p w14:paraId="6AF4DD55" w14:textId="2FE88D3A" w:rsidR="00EF6048" w:rsidRPr="004F66DD" w:rsidRDefault="00694D94" w:rsidP="00EF6048">
      <w:pPr>
        <w:ind w:right="1382"/>
        <w:rPr>
          <w:sz w:val="32"/>
          <w:szCs w:val="32"/>
          <w:lang w:val="en-GB"/>
        </w:rPr>
      </w:pPr>
      <w:r>
        <w:rPr>
          <w:b/>
          <w:sz w:val="32"/>
          <w:szCs w:val="32"/>
          <w:lang w:val="en-GB"/>
        </w:rPr>
        <w:t>Truth R</w:t>
      </w:r>
      <w:r w:rsidR="00EF6048" w:rsidRPr="004F66DD">
        <w:rPr>
          <w:b/>
          <w:sz w:val="32"/>
          <w:szCs w:val="32"/>
          <w:lang w:val="en-GB"/>
        </w:rPr>
        <w:t>evealed</w:t>
      </w:r>
    </w:p>
    <w:p w14:paraId="4EDC0329" w14:textId="77777777" w:rsidR="00EF6048" w:rsidRPr="004F66DD" w:rsidRDefault="00EF6048" w:rsidP="00F53AAC">
      <w:pPr>
        <w:ind w:right="1382"/>
        <w:rPr>
          <w:lang w:val="en-GB"/>
        </w:rPr>
      </w:pPr>
    </w:p>
    <w:p w14:paraId="4228B33A" w14:textId="4E1987BA" w:rsidR="00E409FE" w:rsidRPr="004F66DD" w:rsidRDefault="00E409FE" w:rsidP="00F53AAC">
      <w:pPr>
        <w:ind w:right="1382"/>
        <w:rPr>
          <w:lang w:val="en-GB"/>
        </w:rPr>
      </w:pPr>
      <w:r w:rsidRPr="004F66DD">
        <w:rPr>
          <w:lang w:val="en-GB"/>
        </w:rPr>
        <w:t xml:space="preserve">Ben and Beatrice and the staff sat down for breakfast. They talked about the party and of course Mr. Hall and the stolen painting. </w:t>
      </w:r>
    </w:p>
    <w:p w14:paraId="54CD6C94" w14:textId="77777777" w:rsidR="00EF6048" w:rsidRPr="00DD77A4" w:rsidRDefault="00EF6048" w:rsidP="00F53AAC">
      <w:pPr>
        <w:ind w:right="1382"/>
        <w:rPr>
          <w:lang w:val="en-GB"/>
        </w:rPr>
      </w:pPr>
    </w:p>
    <w:p w14:paraId="2E708D44" w14:textId="0F74AB73" w:rsidR="00E409FE" w:rsidRPr="00DD77A4" w:rsidRDefault="00591E75" w:rsidP="00EF6048">
      <w:pPr>
        <w:ind w:left="567" w:right="1382"/>
        <w:rPr>
          <w:lang w:val="en-GB"/>
        </w:rPr>
      </w:pPr>
      <w:r w:rsidRPr="00DD77A4">
        <w:rPr>
          <w:lang w:val="en-GB"/>
        </w:rPr>
        <w:t>“What</w:t>
      </w:r>
      <w:r w:rsidR="00E409FE" w:rsidRPr="00DD77A4">
        <w:rPr>
          <w:lang w:val="en-GB"/>
        </w:rPr>
        <w:t xml:space="preserve"> were you and Henry doing in room nu</w:t>
      </w:r>
      <w:r w:rsidR="007C78CD" w:rsidRPr="00DD77A4">
        <w:rPr>
          <w:lang w:val="en-GB"/>
        </w:rPr>
        <w:t>m</w:t>
      </w:r>
      <w:r w:rsidR="00E409FE" w:rsidRPr="00DD77A4">
        <w:rPr>
          <w:lang w:val="en-GB"/>
        </w:rPr>
        <w:t>ber 9 last night?” said Ben.</w:t>
      </w:r>
    </w:p>
    <w:p w14:paraId="2EE83156" w14:textId="5730B561" w:rsidR="00E409FE" w:rsidRPr="00DD77A4" w:rsidRDefault="00591E75" w:rsidP="00EF6048">
      <w:pPr>
        <w:ind w:left="567" w:right="1382"/>
        <w:rPr>
          <w:lang w:val="en-GB"/>
        </w:rPr>
      </w:pPr>
      <w:r w:rsidRPr="00DD77A4">
        <w:rPr>
          <w:lang w:val="en-GB"/>
        </w:rPr>
        <w:t>“Eeehh</w:t>
      </w:r>
      <w:r w:rsidR="00E409FE" w:rsidRPr="00DD77A4">
        <w:rPr>
          <w:lang w:val="en-GB"/>
        </w:rPr>
        <w:t xml:space="preserve">, we </w:t>
      </w:r>
      <w:r w:rsidR="007C78CD" w:rsidRPr="00DD77A4">
        <w:rPr>
          <w:lang w:val="en-GB"/>
        </w:rPr>
        <w:t>had a little meeting,” said Patricia</w:t>
      </w:r>
      <w:r w:rsidR="00E409FE" w:rsidRPr="00DD77A4">
        <w:rPr>
          <w:lang w:val="en-GB"/>
        </w:rPr>
        <w:t>.</w:t>
      </w:r>
      <w:r w:rsidR="00EF6048" w:rsidRPr="00DD77A4">
        <w:rPr>
          <w:lang w:val="en-GB"/>
        </w:rPr>
        <w:t xml:space="preserve"> </w:t>
      </w:r>
      <w:r w:rsidRPr="00DD77A4">
        <w:rPr>
          <w:lang w:val="en-GB"/>
        </w:rPr>
        <w:t>“We</w:t>
      </w:r>
      <w:r w:rsidR="00EF6048" w:rsidRPr="00DD77A4">
        <w:rPr>
          <w:lang w:val="en-GB"/>
        </w:rPr>
        <w:t xml:space="preserve"> are in </w:t>
      </w:r>
      <w:r w:rsidR="007C78CD" w:rsidRPr="00DD77A4">
        <w:rPr>
          <w:lang w:val="en-GB"/>
        </w:rPr>
        <w:t>love.”</w:t>
      </w:r>
    </w:p>
    <w:p w14:paraId="1CB97C99" w14:textId="26EBCAF4" w:rsidR="00E409FE" w:rsidRPr="00DD77A4" w:rsidRDefault="00591E75" w:rsidP="00EF6048">
      <w:pPr>
        <w:ind w:left="567" w:right="1382"/>
        <w:rPr>
          <w:lang w:val="en-GB"/>
        </w:rPr>
      </w:pPr>
      <w:r w:rsidRPr="00DD77A4">
        <w:rPr>
          <w:lang w:val="en-GB"/>
        </w:rPr>
        <w:t>“Why</w:t>
      </w:r>
      <w:r w:rsidR="00E409FE" w:rsidRPr="00DD77A4">
        <w:rPr>
          <w:lang w:val="en-GB"/>
        </w:rPr>
        <w:t xml:space="preserve"> were you walking around with the master key last night Beatrice?” said Mark.</w:t>
      </w:r>
    </w:p>
    <w:p w14:paraId="12EDB095" w14:textId="4DF369DE" w:rsidR="00E409FE" w:rsidRPr="00DD77A4" w:rsidRDefault="00591E75" w:rsidP="00EF6048">
      <w:pPr>
        <w:ind w:left="567" w:right="1382"/>
        <w:rPr>
          <w:lang w:val="en-GB"/>
        </w:rPr>
      </w:pPr>
      <w:r w:rsidRPr="00DD77A4">
        <w:rPr>
          <w:lang w:val="en-GB"/>
        </w:rPr>
        <w:t>“I</w:t>
      </w:r>
      <w:r w:rsidR="00E409FE" w:rsidRPr="00DD77A4">
        <w:rPr>
          <w:lang w:val="en-GB"/>
        </w:rPr>
        <w:t xml:space="preserve"> heard a strange sound from on</w:t>
      </w:r>
      <w:r w:rsidR="007C78CD" w:rsidRPr="00DD77A4">
        <w:rPr>
          <w:lang w:val="en-GB"/>
        </w:rPr>
        <w:t xml:space="preserve">e of our empty rooms,” </w:t>
      </w:r>
      <w:r w:rsidR="00E409FE" w:rsidRPr="00DD77A4">
        <w:rPr>
          <w:lang w:val="en-GB"/>
        </w:rPr>
        <w:t>said Beatrice.</w:t>
      </w:r>
    </w:p>
    <w:p w14:paraId="439C040B" w14:textId="2F722845" w:rsidR="00161441" w:rsidRPr="00DD77A4" w:rsidRDefault="00591E75" w:rsidP="00EF6048">
      <w:pPr>
        <w:ind w:left="567" w:right="1382"/>
        <w:rPr>
          <w:lang w:val="en-GB"/>
        </w:rPr>
      </w:pPr>
      <w:r w:rsidRPr="00DD77A4">
        <w:rPr>
          <w:lang w:val="en-GB"/>
        </w:rPr>
        <w:t>“And</w:t>
      </w:r>
      <w:r w:rsidR="00E409FE" w:rsidRPr="00DD77A4">
        <w:rPr>
          <w:lang w:val="en-GB"/>
        </w:rPr>
        <w:t xml:space="preserve"> I saw someone in the garden with a </w:t>
      </w:r>
      <w:r w:rsidR="00DD77A4" w:rsidRPr="00DD77A4">
        <w:rPr>
          <w:lang w:val="en-GB"/>
        </w:rPr>
        <w:t>flashlight</w:t>
      </w:r>
      <w:r w:rsidR="00E409FE" w:rsidRPr="00DD77A4">
        <w:rPr>
          <w:lang w:val="en-GB"/>
        </w:rPr>
        <w:t xml:space="preserve">,” said Mark. </w:t>
      </w:r>
      <w:r w:rsidRPr="00DD77A4">
        <w:rPr>
          <w:lang w:val="en-GB"/>
        </w:rPr>
        <w:t>“That</w:t>
      </w:r>
      <w:r w:rsidR="00E409FE" w:rsidRPr="00DD77A4">
        <w:rPr>
          <w:lang w:val="en-GB"/>
        </w:rPr>
        <w:t xml:space="preserve"> must have been Ron I guess.</w:t>
      </w:r>
    </w:p>
    <w:p w14:paraId="5353F183" w14:textId="45DD91F7" w:rsidR="00E409FE" w:rsidRPr="00DD77A4" w:rsidRDefault="00591E75" w:rsidP="00EF6048">
      <w:pPr>
        <w:ind w:left="567" w:right="1382"/>
        <w:rPr>
          <w:lang w:val="en-GB"/>
        </w:rPr>
      </w:pPr>
      <w:r w:rsidRPr="00DD77A4">
        <w:rPr>
          <w:lang w:val="en-GB"/>
        </w:rPr>
        <w:t>“Yes</w:t>
      </w:r>
      <w:r w:rsidR="00B5346C" w:rsidRPr="00DD77A4">
        <w:rPr>
          <w:lang w:val="en-GB"/>
        </w:rPr>
        <w:t>,” said Ron. I was looking for a missing ladder.</w:t>
      </w:r>
      <w:r w:rsidR="00C56921" w:rsidRPr="00DD77A4">
        <w:rPr>
          <w:lang w:val="en-GB"/>
        </w:rPr>
        <w:br/>
      </w:r>
      <w:r w:rsidR="00E409FE" w:rsidRPr="00DD77A4">
        <w:rPr>
          <w:lang w:val="en-GB"/>
        </w:rPr>
        <w:t xml:space="preserve">”Well, everything is ok now,” said Beatrice. </w:t>
      </w:r>
      <w:r w:rsidRPr="00DD77A4">
        <w:rPr>
          <w:lang w:val="en-GB"/>
        </w:rPr>
        <w:t>“Thank</w:t>
      </w:r>
      <w:r w:rsidR="00E409FE" w:rsidRPr="00DD77A4">
        <w:rPr>
          <w:lang w:val="en-GB"/>
        </w:rPr>
        <w:t xml:space="preserve"> you all for making the grand opening such a great party.”</w:t>
      </w:r>
    </w:p>
    <w:p w14:paraId="56650E6C" w14:textId="740BF45F" w:rsidR="007C78CD" w:rsidRPr="00DD77A4" w:rsidRDefault="00591E75" w:rsidP="00EF6048">
      <w:pPr>
        <w:ind w:left="567" w:right="1382"/>
        <w:rPr>
          <w:lang w:val="en-GB"/>
        </w:rPr>
      </w:pPr>
      <w:r w:rsidRPr="00DD77A4">
        <w:rPr>
          <w:lang w:val="en-GB"/>
        </w:rPr>
        <w:t>“And</w:t>
      </w:r>
      <w:r w:rsidR="007C78CD" w:rsidRPr="00DD77A4">
        <w:rPr>
          <w:lang w:val="en-GB"/>
        </w:rPr>
        <w:t xml:space="preserve"> a special thank you to Louie, who revealed the crook”,</w:t>
      </w:r>
      <w:r w:rsidR="00DD77A4">
        <w:rPr>
          <w:lang w:val="en-GB"/>
        </w:rPr>
        <w:t xml:space="preserve"> </w:t>
      </w:r>
      <w:r w:rsidR="007C78CD" w:rsidRPr="00DD77A4">
        <w:rPr>
          <w:lang w:val="en-GB"/>
        </w:rPr>
        <w:t>said Ben.</w:t>
      </w:r>
    </w:p>
    <w:p w14:paraId="7DE72B49" w14:textId="77777777" w:rsidR="00E409FE" w:rsidRDefault="00E409FE" w:rsidP="00F53AAC">
      <w:pPr>
        <w:ind w:right="1382"/>
        <w:rPr>
          <w:lang w:val="en-GB"/>
        </w:rPr>
      </w:pPr>
    </w:p>
    <w:p w14:paraId="33E71130" w14:textId="428B2BFD" w:rsidR="00676921" w:rsidRPr="004F66DD" w:rsidRDefault="00676921" w:rsidP="00F53AAC">
      <w:pPr>
        <w:ind w:right="1382"/>
        <w:rPr>
          <w:lang w:val="en-GB"/>
        </w:rPr>
      </w:pPr>
      <w:r>
        <w:rPr>
          <w:noProof/>
        </w:rPr>
        <mc:AlternateContent>
          <mc:Choice Requires="wps">
            <w:drawing>
              <wp:anchor distT="0" distB="0" distL="114300" distR="114300" simplePos="0" relativeHeight="251683840" behindDoc="0" locked="0" layoutInCell="1" allowOverlap="1" wp14:anchorId="702362AC" wp14:editId="188D518E">
                <wp:simplePos x="0" y="0"/>
                <wp:positionH relativeFrom="column">
                  <wp:posOffset>0</wp:posOffset>
                </wp:positionH>
                <wp:positionV relativeFrom="paragraph">
                  <wp:posOffset>231140</wp:posOffset>
                </wp:positionV>
                <wp:extent cx="1620000" cy="1620000"/>
                <wp:effectExtent l="76200" t="50800" r="81915" b="107315"/>
                <wp:wrapThrough wrapText="bothSides">
                  <wp:wrapPolygon edited="0">
                    <wp:start x="-1016" y="-677"/>
                    <wp:lineTo x="-1016" y="22692"/>
                    <wp:lineTo x="22354" y="22692"/>
                    <wp:lineTo x="22354" y="-677"/>
                    <wp:lineTo x="-1016" y="-677"/>
                  </wp:wrapPolygon>
                </wp:wrapThrough>
                <wp:docPr id="39" name="Rektangel 39"/>
                <wp:cNvGraphicFramePr/>
                <a:graphic xmlns:a="http://schemas.openxmlformats.org/drawingml/2006/main">
                  <a:graphicData uri="http://schemas.microsoft.com/office/word/2010/wordprocessingShape">
                    <wps:wsp>
                      <wps:cNvSpPr/>
                      <wps:spPr>
                        <a:xfrm>
                          <a:off x="0" y="0"/>
                          <a:ext cx="1620000" cy="1620000"/>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E4735" id="Rektangel 39" o:spid="_x0000_s1026" style="position:absolute;margin-left:0;margin-top:18.2pt;width:127.55pt;height:12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84864" behindDoc="0" locked="0" layoutInCell="1" allowOverlap="1" wp14:anchorId="007E6BD0" wp14:editId="0CFAB906">
                <wp:simplePos x="0" y="0"/>
                <wp:positionH relativeFrom="column">
                  <wp:posOffset>1741170</wp:posOffset>
                </wp:positionH>
                <wp:positionV relativeFrom="paragraph">
                  <wp:posOffset>229235</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40" name="Rektangel 40"/>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DD556" id="Rektangel 40" o:spid="_x0000_s1026" style="position:absolute;margin-left:137.1pt;margin-top:18.05pt;width:127.55pt;height:1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" filled="f" strokecolor="black [3213]" strokeweight="3pt">
                <v:shadow on="t" opacity="22937f" mv:blur="40000f" origin=",.5" offset="0,23000emu"/>
                <w10:wrap type="through"/>
              </v:rect>
            </w:pict>
          </mc:Fallback>
        </mc:AlternateContent>
      </w:r>
      <w:r>
        <w:rPr>
          <w:noProof/>
        </w:rPr>
        <mc:AlternateContent>
          <mc:Choice Requires="wps">
            <w:drawing>
              <wp:anchor distT="0" distB="0" distL="114300" distR="114300" simplePos="0" relativeHeight="251685888" behindDoc="0" locked="0" layoutInCell="1" allowOverlap="1" wp14:anchorId="0998BFF9" wp14:editId="4409798D">
                <wp:simplePos x="0" y="0"/>
                <wp:positionH relativeFrom="column">
                  <wp:posOffset>3455035</wp:posOffset>
                </wp:positionH>
                <wp:positionV relativeFrom="paragraph">
                  <wp:posOffset>228600</wp:posOffset>
                </wp:positionV>
                <wp:extent cx="1619885" cy="1619885"/>
                <wp:effectExtent l="76200" t="50800" r="81915" b="107315"/>
                <wp:wrapThrough wrapText="bothSides">
                  <wp:wrapPolygon edited="0">
                    <wp:start x="-1016" y="-677"/>
                    <wp:lineTo x="-1016" y="22692"/>
                    <wp:lineTo x="22354" y="22692"/>
                    <wp:lineTo x="22354" y="-677"/>
                    <wp:lineTo x="-1016" y="-677"/>
                  </wp:wrapPolygon>
                </wp:wrapThrough>
                <wp:docPr id="41" name="Rektangel 41"/>
                <wp:cNvGraphicFramePr/>
                <a:graphic xmlns:a="http://schemas.openxmlformats.org/drawingml/2006/main">
                  <a:graphicData uri="http://schemas.microsoft.com/office/word/2010/wordprocessingShape">
                    <wps:wsp>
                      <wps:cNvSpPr/>
                      <wps:spPr>
                        <a:xfrm>
                          <a:off x="0" y="0"/>
                          <a:ext cx="1619885" cy="1619885"/>
                        </a:xfrm>
                        <a:prstGeom prst="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C36BA" id="Rektangel 41" o:spid="_x0000_s1026" style="position:absolute;margin-left:272.05pt;margin-top:18pt;width:127.55pt;height:1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" filled="f" strokecolor="black [3213]" strokeweight="3pt">
                <v:shadow on="t" opacity="22937f" mv:blur="40000f" origin=",.5" offset="0,23000emu"/>
                <w10:wrap type="through"/>
              </v:rect>
            </w:pict>
          </mc:Fallback>
        </mc:AlternateContent>
      </w:r>
    </w:p>
    <w:p w14:paraId="15D5B985" w14:textId="77777777" w:rsidR="00C63EEB" w:rsidRPr="004F66DD" w:rsidRDefault="00C63EEB" w:rsidP="00F53AAC">
      <w:pPr>
        <w:ind w:right="1382"/>
        <w:rPr>
          <w:lang w:val="en-GB"/>
        </w:rPr>
      </w:pPr>
    </w:p>
    <w:p w14:paraId="173F660C" w14:textId="694BA3BF" w:rsidR="00E409FE" w:rsidRPr="004F66DD" w:rsidRDefault="00E409FE" w:rsidP="00F53AAC">
      <w:pPr>
        <w:ind w:right="1382"/>
        <w:rPr>
          <w:lang w:val="en-GB"/>
        </w:rPr>
      </w:pPr>
      <w:r w:rsidRPr="004F66DD">
        <w:rPr>
          <w:lang w:val="en-GB"/>
        </w:rPr>
        <w:t xml:space="preserve">The reception bell rang and Mark left the table. It was Henry. He wanted </w:t>
      </w:r>
      <w:r w:rsidR="00C56921" w:rsidRPr="004F66DD">
        <w:rPr>
          <w:lang w:val="en-GB"/>
        </w:rPr>
        <w:t>t</w:t>
      </w:r>
      <w:r w:rsidRPr="004F66DD">
        <w:rPr>
          <w:lang w:val="en-GB"/>
        </w:rPr>
        <w:t xml:space="preserve">o pick up some of his empty wooden bread boxes. </w:t>
      </w:r>
    </w:p>
    <w:p w14:paraId="763A9FE4" w14:textId="77777777" w:rsidR="00556811" w:rsidRPr="004F66DD" w:rsidRDefault="00556811" w:rsidP="00F53AAC">
      <w:pPr>
        <w:ind w:right="1382"/>
        <w:rPr>
          <w:lang w:val="en-GB"/>
        </w:rPr>
      </w:pPr>
    </w:p>
    <w:p w14:paraId="4214DD3F" w14:textId="69F538C9" w:rsidR="00E409FE" w:rsidRPr="00DD77A4" w:rsidRDefault="00591E75" w:rsidP="00EF6048">
      <w:pPr>
        <w:ind w:left="567" w:right="1382"/>
        <w:rPr>
          <w:lang w:val="en-GB"/>
        </w:rPr>
      </w:pPr>
      <w:r w:rsidRPr="00DD77A4">
        <w:rPr>
          <w:lang w:val="en-GB"/>
        </w:rPr>
        <w:t>“What</w:t>
      </w:r>
      <w:r w:rsidR="00E409FE" w:rsidRPr="00DD77A4">
        <w:rPr>
          <w:lang w:val="en-GB"/>
        </w:rPr>
        <w:t xml:space="preserve"> happened with the painting?” said Henry.</w:t>
      </w:r>
    </w:p>
    <w:p w14:paraId="3578979F" w14:textId="03734D05" w:rsidR="00E409FE" w:rsidRPr="00DD77A4" w:rsidRDefault="00591E75" w:rsidP="00EF6048">
      <w:pPr>
        <w:ind w:left="567" w:right="1382"/>
        <w:rPr>
          <w:lang w:val="en-GB"/>
        </w:rPr>
      </w:pPr>
      <w:r w:rsidRPr="00DD77A4">
        <w:rPr>
          <w:lang w:val="en-GB"/>
        </w:rPr>
        <w:t>“It’s</w:t>
      </w:r>
      <w:r w:rsidR="00E409FE" w:rsidRPr="00DD77A4">
        <w:rPr>
          <w:lang w:val="en-GB"/>
        </w:rPr>
        <w:t xml:space="preserve"> back where it belongs,” said Mark. </w:t>
      </w:r>
      <w:r w:rsidRPr="00DD77A4">
        <w:rPr>
          <w:lang w:val="en-GB"/>
        </w:rPr>
        <w:t>“And</w:t>
      </w:r>
      <w:r w:rsidR="00E409FE" w:rsidRPr="00DD77A4">
        <w:rPr>
          <w:lang w:val="en-GB"/>
        </w:rPr>
        <w:t xml:space="preserve"> Mr. Hall is in jail, I suppose”. </w:t>
      </w:r>
    </w:p>
    <w:p w14:paraId="6E5D9184" w14:textId="46B8B7B2" w:rsidR="00E409FE" w:rsidRPr="00DD77A4" w:rsidRDefault="00591E75" w:rsidP="00EF6048">
      <w:pPr>
        <w:ind w:left="567" w:right="1382"/>
        <w:rPr>
          <w:lang w:val="en-GB"/>
        </w:rPr>
      </w:pPr>
      <w:r w:rsidRPr="00DD77A4">
        <w:rPr>
          <w:lang w:val="en-GB"/>
        </w:rPr>
        <w:t>“Good</w:t>
      </w:r>
      <w:r w:rsidR="00E409FE" w:rsidRPr="00DD77A4">
        <w:rPr>
          <w:lang w:val="en-GB"/>
        </w:rPr>
        <w:t xml:space="preserve"> to hear,” said Henry. </w:t>
      </w:r>
      <w:r w:rsidRPr="00DD77A4">
        <w:rPr>
          <w:lang w:val="en-GB"/>
        </w:rPr>
        <w:t>“Have</w:t>
      </w:r>
      <w:r w:rsidR="00E409FE" w:rsidRPr="00DD77A4">
        <w:rPr>
          <w:lang w:val="en-GB"/>
        </w:rPr>
        <w:t xml:space="preserve"> a nice day!”</w:t>
      </w:r>
    </w:p>
    <w:p w14:paraId="16A45E3B" w14:textId="37C50993" w:rsidR="00E409FE" w:rsidRPr="00DD77A4" w:rsidRDefault="00591E75" w:rsidP="00EF6048">
      <w:pPr>
        <w:ind w:left="567" w:right="1382"/>
        <w:rPr>
          <w:lang w:val="en-GB"/>
        </w:rPr>
      </w:pPr>
      <w:r w:rsidRPr="00DD77A4">
        <w:rPr>
          <w:lang w:val="en-GB"/>
        </w:rPr>
        <w:t>“You</w:t>
      </w:r>
      <w:r w:rsidR="00E409FE" w:rsidRPr="00DD77A4">
        <w:rPr>
          <w:lang w:val="en-GB"/>
        </w:rPr>
        <w:t xml:space="preserve"> too. And good luck with the café”, said Mark.</w:t>
      </w:r>
    </w:p>
    <w:p w14:paraId="3ABFB8DA" w14:textId="77777777" w:rsidR="00E409FE" w:rsidRPr="00DD77A4" w:rsidRDefault="00E409FE" w:rsidP="00F53AAC">
      <w:pPr>
        <w:ind w:right="1382"/>
        <w:rPr>
          <w:lang w:val="en-GB"/>
        </w:rPr>
      </w:pPr>
    </w:p>
    <w:p w14:paraId="68235E9B" w14:textId="7F7C2360" w:rsidR="00E409FE" w:rsidRPr="004F66DD" w:rsidRDefault="00E409FE" w:rsidP="00F53AAC">
      <w:pPr>
        <w:ind w:right="1382"/>
        <w:rPr>
          <w:lang w:val="en-GB"/>
        </w:rPr>
      </w:pPr>
      <w:r w:rsidRPr="004F66DD">
        <w:rPr>
          <w:lang w:val="en-GB"/>
        </w:rPr>
        <w:t>New guest</w:t>
      </w:r>
      <w:r w:rsidR="007C78CD" w:rsidRPr="004F66DD">
        <w:rPr>
          <w:lang w:val="en-GB"/>
        </w:rPr>
        <w:t>s</w:t>
      </w:r>
      <w:r w:rsidRPr="004F66DD">
        <w:rPr>
          <w:lang w:val="en-GB"/>
        </w:rPr>
        <w:t xml:space="preserve"> were coming and going. </w:t>
      </w:r>
      <w:r w:rsidR="007C78CD" w:rsidRPr="004F66DD">
        <w:rPr>
          <w:lang w:val="en-GB"/>
        </w:rPr>
        <w:t xml:space="preserve"> </w:t>
      </w:r>
      <w:r w:rsidR="00EF6048" w:rsidRPr="004F66DD">
        <w:rPr>
          <w:lang w:val="en-GB"/>
        </w:rPr>
        <w:t>Ben and Beatrice were busy planning a wedding party next month</w:t>
      </w:r>
      <w:r w:rsidR="007C78CD" w:rsidRPr="004F66DD">
        <w:rPr>
          <w:lang w:val="en-GB"/>
        </w:rPr>
        <w:t>.</w:t>
      </w:r>
    </w:p>
    <w:p w14:paraId="2FF1513A" w14:textId="77777777" w:rsidR="00E409FE" w:rsidRPr="004F66DD" w:rsidRDefault="00E409FE" w:rsidP="00F53AAC">
      <w:pPr>
        <w:ind w:right="1382"/>
        <w:rPr>
          <w:lang w:val="en-GB"/>
        </w:rPr>
      </w:pPr>
    </w:p>
    <w:p w14:paraId="57C5EDA5" w14:textId="77777777" w:rsidR="00E409FE" w:rsidRPr="004F66DD" w:rsidRDefault="00E409FE" w:rsidP="00F53AAC">
      <w:pPr>
        <w:ind w:right="1382"/>
        <w:rPr>
          <w:lang w:val="en-GB"/>
        </w:rPr>
      </w:pPr>
    </w:p>
    <w:p w14:paraId="5F3AA908" w14:textId="77777777" w:rsidR="00985AB0" w:rsidRPr="004F66DD" w:rsidRDefault="00E409FE" w:rsidP="00F53AAC">
      <w:pPr>
        <w:ind w:right="1382"/>
        <w:rPr>
          <w:lang w:val="en-GB"/>
        </w:rPr>
      </w:pPr>
      <w:r w:rsidRPr="004F66DD">
        <w:rPr>
          <w:lang w:val="en-GB"/>
        </w:rPr>
        <w:tab/>
      </w:r>
      <w:r w:rsidRPr="004F66DD">
        <w:rPr>
          <w:lang w:val="en-GB"/>
        </w:rPr>
        <w:tab/>
        <w:t>T H E     E N D</w:t>
      </w:r>
      <w:r w:rsidRPr="004F66DD">
        <w:rPr>
          <w:lang w:val="en-GB"/>
        </w:rPr>
        <w:tab/>
      </w:r>
    </w:p>
    <w:sectPr w:rsidR="00985AB0" w:rsidRPr="004F66DD" w:rsidSect="00F53AAC">
      <w:footerReference w:type="even" r:id="rId11"/>
      <w:footerReference w:type="default" r:id="rId12"/>
      <w:pgSz w:w="11900" w:h="16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44D22" w14:textId="77777777" w:rsidR="0032671A" w:rsidRDefault="0032671A" w:rsidP="00F53AAC">
      <w:r>
        <w:separator/>
      </w:r>
    </w:p>
  </w:endnote>
  <w:endnote w:type="continuationSeparator" w:id="0">
    <w:p w14:paraId="68EF8BC8" w14:textId="77777777" w:rsidR="0032671A" w:rsidRDefault="0032671A" w:rsidP="00F5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90B35" w14:textId="77777777" w:rsidR="00DB4FFA" w:rsidRDefault="00DB4FFA" w:rsidP="00C75704">
    <w:pPr>
      <w:pStyle w:val="Sidfot"/>
      <w:framePr w:wrap="none"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09CAE57" w14:textId="77777777" w:rsidR="00DB4FFA" w:rsidRDefault="00DB4FFA" w:rsidP="00DB4FFA">
    <w:pPr>
      <w:pStyle w:val="Sidfot"/>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D4A8" w14:textId="77777777" w:rsidR="00DB4FFA" w:rsidRDefault="00DB4FFA" w:rsidP="00C75704">
    <w:pPr>
      <w:pStyle w:val="Sidfot"/>
      <w:framePr w:wrap="none" w:vAnchor="text" w:hAnchor="margin" w:y="1"/>
      <w:rPr>
        <w:rStyle w:val="Sidnummer"/>
      </w:rPr>
    </w:pPr>
    <w:r>
      <w:rPr>
        <w:rStyle w:val="Sidnummer"/>
      </w:rPr>
      <w:fldChar w:fldCharType="begin"/>
    </w:r>
    <w:r>
      <w:rPr>
        <w:rStyle w:val="Sidnummer"/>
      </w:rPr>
      <w:instrText xml:space="preserve">PAGE  </w:instrText>
    </w:r>
    <w:r>
      <w:rPr>
        <w:rStyle w:val="Sidnummer"/>
      </w:rPr>
      <w:fldChar w:fldCharType="separate"/>
    </w:r>
    <w:r w:rsidR="0032671A">
      <w:rPr>
        <w:rStyle w:val="Sidnummer"/>
        <w:noProof/>
      </w:rPr>
      <w:t>1</w:t>
    </w:r>
    <w:r>
      <w:rPr>
        <w:rStyle w:val="Sidnummer"/>
      </w:rPr>
      <w:fldChar w:fldCharType="end"/>
    </w:r>
  </w:p>
  <w:p w14:paraId="31A80BAB" w14:textId="704F0A60" w:rsidR="00DB4FFA" w:rsidRDefault="00DB4FFA" w:rsidP="00DB4FFA">
    <w:pPr>
      <w:pStyle w:val="Sidfot"/>
      <w:ind w:firstLine="360"/>
    </w:pPr>
    <w:r>
      <w:t xml:space="preserve">                     </w:t>
    </w:r>
    <w:r>
      <w:rPr>
        <w:rFonts w:ascii="Helvetica" w:hAnsi="Helvetica" w:cs="Helvetica"/>
        <w:noProof/>
      </w:rPr>
      <w:drawing>
        <wp:inline distT="0" distB="0" distL="0" distR="0" wp14:anchorId="67AFDD70" wp14:editId="60CEFBA2">
          <wp:extent cx="1250315" cy="462915"/>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462915"/>
                  </a:xfrm>
                  <a:prstGeom prst="rect">
                    <a:avLst/>
                  </a:prstGeom>
                  <a:noFill/>
                  <a:ln>
                    <a:noFill/>
                  </a:ln>
                </pic:spPr>
              </pic:pic>
            </a:graphicData>
          </a:graphic>
        </wp:inline>
      </w:drawing>
    </w:r>
    <w:r>
      <w:rPr>
        <w:rFonts w:ascii="Helvetica" w:hAnsi="Helvetica" w:cs="Helvetica"/>
        <w:noProof/>
      </w:rPr>
      <w:drawing>
        <wp:inline distT="0" distB="0" distL="0" distR="0" wp14:anchorId="383FE269" wp14:editId="05DDB3A9">
          <wp:extent cx="1910080" cy="48641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0080" cy="48641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C76F2" w14:textId="77777777" w:rsidR="0032671A" w:rsidRDefault="0032671A" w:rsidP="00F53AAC">
      <w:r>
        <w:separator/>
      </w:r>
    </w:p>
  </w:footnote>
  <w:footnote w:type="continuationSeparator" w:id="0">
    <w:p w14:paraId="473197C7" w14:textId="77777777" w:rsidR="0032671A" w:rsidRDefault="0032671A" w:rsidP="00F5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FE"/>
    <w:rsid w:val="0008691B"/>
    <w:rsid w:val="000C4627"/>
    <w:rsid w:val="00161441"/>
    <w:rsid w:val="002644A3"/>
    <w:rsid w:val="0032671A"/>
    <w:rsid w:val="00406777"/>
    <w:rsid w:val="004F66DD"/>
    <w:rsid w:val="00556811"/>
    <w:rsid w:val="00591E75"/>
    <w:rsid w:val="005C4779"/>
    <w:rsid w:val="005D0938"/>
    <w:rsid w:val="00616095"/>
    <w:rsid w:val="00647C97"/>
    <w:rsid w:val="00676921"/>
    <w:rsid w:val="00694D94"/>
    <w:rsid w:val="006C57A5"/>
    <w:rsid w:val="007161AF"/>
    <w:rsid w:val="00787505"/>
    <w:rsid w:val="007A3A8E"/>
    <w:rsid w:val="007C78CD"/>
    <w:rsid w:val="007F1A17"/>
    <w:rsid w:val="008063CD"/>
    <w:rsid w:val="00883F92"/>
    <w:rsid w:val="0088624D"/>
    <w:rsid w:val="00896EF3"/>
    <w:rsid w:val="00961789"/>
    <w:rsid w:val="00985AB0"/>
    <w:rsid w:val="009A01C9"/>
    <w:rsid w:val="009E23BB"/>
    <w:rsid w:val="00AF7A05"/>
    <w:rsid w:val="00B5346C"/>
    <w:rsid w:val="00C51CF2"/>
    <w:rsid w:val="00C56921"/>
    <w:rsid w:val="00C63EEB"/>
    <w:rsid w:val="00C8240B"/>
    <w:rsid w:val="00DB4FFA"/>
    <w:rsid w:val="00DD77A4"/>
    <w:rsid w:val="00E0577A"/>
    <w:rsid w:val="00E33302"/>
    <w:rsid w:val="00E37E88"/>
    <w:rsid w:val="00E409FE"/>
    <w:rsid w:val="00EF6048"/>
    <w:rsid w:val="00F53AAC"/>
    <w:rsid w:val="00F812B8"/>
    <w:rsid w:val="00FB6584"/>
    <w:rsid w:val="00FE6081"/>
    <w:rsid w:val="00FE7D5F"/>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D2F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9F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3AAC"/>
    <w:pPr>
      <w:tabs>
        <w:tab w:val="center" w:pos="4536"/>
        <w:tab w:val="right" w:pos="9072"/>
      </w:tabs>
    </w:pPr>
  </w:style>
  <w:style w:type="character" w:customStyle="1" w:styleId="SidhuvudChar">
    <w:name w:val="Sidhuvud Char"/>
    <w:basedOn w:val="Standardstycketeckensnitt"/>
    <w:link w:val="Sidhuvud"/>
    <w:uiPriority w:val="99"/>
    <w:rsid w:val="00F53AAC"/>
  </w:style>
  <w:style w:type="paragraph" w:styleId="Sidfot">
    <w:name w:val="footer"/>
    <w:basedOn w:val="Normal"/>
    <w:link w:val="SidfotChar"/>
    <w:uiPriority w:val="99"/>
    <w:unhideWhenUsed/>
    <w:rsid w:val="00F53AAC"/>
    <w:pPr>
      <w:tabs>
        <w:tab w:val="center" w:pos="4536"/>
        <w:tab w:val="right" w:pos="9072"/>
      </w:tabs>
    </w:pPr>
  </w:style>
  <w:style w:type="character" w:customStyle="1" w:styleId="SidfotChar">
    <w:name w:val="Sidfot Char"/>
    <w:basedOn w:val="Standardstycketeckensnitt"/>
    <w:link w:val="Sidfot"/>
    <w:uiPriority w:val="99"/>
    <w:rsid w:val="00F53AAC"/>
  </w:style>
  <w:style w:type="table" w:styleId="Tabellrutnt">
    <w:name w:val="Table Grid"/>
    <w:basedOn w:val="Normaltabell"/>
    <w:uiPriority w:val="59"/>
    <w:rsid w:val="00806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eckensnitt"/>
    <w:uiPriority w:val="99"/>
    <w:semiHidden/>
    <w:unhideWhenUsed/>
    <w:rsid w:val="00DB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1767</Words>
  <Characters>9366</Characters>
  <Application>Microsoft Macintosh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l</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dc:creator>
  <cp:keywords/>
  <dc:description/>
  <cp:lastModifiedBy>Lotta Bohlin</cp:lastModifiedBy>
  <cp:revision>2</cp:revision>
  <cp:lastPrinted>2017-01-31T23:15:00Z</cp:lastPrinted>
  <dcterms:created xsi:type="dcterms:W3CDTF">2017-03-12T23:13:00Z</dcterms:created>
  <dcterms:modified xsi:type="dcterms:W3CDTF">2017-03-12T23:13:00Z</dcterms:modified>
</cp:coreProperties>
</file>